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C890" w14:textId="77777777" w:rsidR="005715E4" w:rsidRPr="005715E4" w:rsidRDefault="005715E4" w:rsidP="00C71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B597C" w14:textId="3CACDF95" w:rsidR="00AD4A15" w:rsidRPr="005715E4" w:rsidRDefault="00C7126D" w:rsidP="00C7126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5E4">
        <w:rPr>
          <w:rFonts w:ascii="Times New Roman" w:hAnsi="Times New Roman" w:cs="Times New Roman"/>
          <w:sz w:val="40"/>
          <w:szCs w:val="40"/>
        </w:rPr>
        <w:t xml:space="preserve">ŽÁDOST O ODKLAD POVINNÉ ŠKOLNÍ DOCHÁZKY </w:t>
      </w:r>
    </w:p>
    <w:p w14:paraId="472B597D" w14:textId="77777777" w:rsidR="00AD4A15" w:rsidRPr="005715E4" w:rsidRDefault="00C7126D" w:rsidP="00C7126D">
      <w:pPr>
        <w:jc w:val="center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dle § 37 školského zákona </w:t>
      </w:r>
    </w:p>
    <w:p w14:paraId="5FD3A3CE" w14:textId="77777777" w:rsidR="00DD39CF" w:rsidRPr="005715E4" w:rsidRDefault="00DD39CF" w:rsidP="00AD4A15">
      <w:pPr>
        <w:rPr>
          <w:rFonts w:ascii="Times New Roman" w:hAnsi="Times New Roman" w:cs="Times New Roman"/>
        </w:rPr>
      </w:pPr>
    </w:p>
    <w:p w14:paraId="472B5980" w14:textId="77777777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Zákonný zástupce žáka: </w:t>
      </w:r>
    </w:p>
    <w:p w14:paraId="472B5981" w14:textId="1188BA51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Jméno a příjmení: </w:t>
      </w:r>
      <w:r w:rsidR="0034643A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72B5982" w14:textId="70975A29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Adresa trvalého pobytu: </w:t>
      </w:r>
      <w:r w:rsidR="0034643A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5A4108">
        <w:rPr>
          <w:rFonts w:ascii="Times New Roman" w:hAnsi="Times New Roman" w:cs="Times New Roman"/>
        </w:rPr>
        <w:t>.</w:t>
      </w:r>
    </w:p>
    <w:p w14:paraId="472B5983" w14:textId="6BA22E40" w:rsidR="00AD4A15" w:rsidRPr="005715E4" w:rsidRDefault="005A4108" w:rsidP="00AD4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B5984" w14:textId="3D699585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Kontaktní telefon: </w:t>
      </w:r>
      <w:r w:rsidR="005A4108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5715E4">
        <w:rPr>
          <w:rFonts w:ascii="Times New Roman" w:hAnsi="Times New Roman" w:cs="Times New Roman"/>
        </w:rPr>
        <w:t xml:space="preserve"> </w:t>
      </w:r>
    </w:p>
    <w:p w14:paraId="472B5985" w14:textId="2FCD3F57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Žádám o odklad povinné školní docházky </w:t>
      </w:r>
      <w:r w:rsidR="00AD4A15" w:rsidRPr="005715E4">
        <w:rPr>
          <w:rFonts w:ascii="Times New Roman" w:hAnsi="Times New Roman" w:cs="Times New Roman"/>
        </w:rPr>
        <w:t xml:space="preserve">ve školním </w:t>
      </w:r>
      <w:r w:rsidR="0074104B" w:rsidRPr="005715E4">
        <w:rPr>
          <w:rFonts w:ascii="Times New Roman" w:hAnsi="Times New Roman" w:cs="Times New Roman"/>
        </w:rPr>
        <w:t xml:space="preserve">roce: </w:t>
      </w:r>
      <w:r w:rsidR="0074104B">
        <w:rPr>
          <w:rFonts w:ascii="Times New Roman" w:hAnsi="Times New Roman" w:cs="Times New Roman"/>
        </w:rPr>
        <w:t xml:space="preserve"> ….</w:t>
      </w:r>
      <w:r w:rsidR="006F5AAA">
        <w:rPr>
          <w:rFonts w:ascii="Times New Roman" w:hAnsi="Times New Roman" w:cs="Times New Roman"/>
        </w:rPr>
        <w:t>………………………………………………</w:t>
      </w:r>
      <w:r w:rsidR="0074104B">
        <w:rPr>
          <w:rFonts w:ascii="Times New Roman" w:hAnsi="Times New Roman" w:cs="Times New Roman"/>
        </w:rPr>
        <w:t>…</w:t>
      </w:r>
    </w:p>
    <w:p w14:paraId="472B5986" w14:textId="11A58797" w:rsidR="00AD4A15" w:rsidRPr="005715E4" w:rsidRDefault="00AD4A15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S</w:t>
      </w:r>
      <w:r w:rsidR="00C7126D" w:rsidRPr="005715E4">
        <w:rPr>
          <w:rFonts w:ascii="Times New Roman" w:hAnsi="Times New Roman" w:cs="Times New Roman"/>
        </w:rPr>
        <w:t xml:space="preserve">yna/dcery: </w:t>
      </w:r>
      <w:r w:rsidR="006F5A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4104B">
        <w:rPr>
          <w:rFonts w:ascii="Times New Roman" w:hAnsi="Times New Roman" w:cs="Times New Roman"/>
        </w:rPr>
        <w:t>….</w:t>
      </w:r>
      <w:r w:rsidR="00C7126D" w:rsidRPr="005715E4">
        <w:rPr>
          <w:rFonts w:ascii="Times New Roman" w:hAnsi="Times New Roman" w:cs="Times New Roman"/>
        </w:rPr>
        <w:t xml:space="preserve"> </w:t>
      </w:r>
    </w:p>
    <w:p w14:paraId="472B5987" w14:textId="7327F263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Datum narození: </w:t>
      </w:r>
      <w:r w:rsidR="0074104B">
        <w:rPr>
          <w:rFonts w:ascii="Times New Roman" w:hAnsi="Times New Roman" w:cs="Times New Roman"/>
        </w:rPr>
        <w:t>………………………….</w:t>
      </w:r>
      <w:r w:rsidRPr="005715E4">
        <w:rPr>
          <w:rFonts w:ascii="Times New Roman" w:hAnsi="Times New Roman" w:cs="Times New Roman"/>
        </w:rPr>
        <w:t xml:space="preserve"> </w:t>
      </w:r>
      <w:r w:rsidR="00AD4A15" w:rsidRPr="005715E4">
        <w:rPr>
          <w:rFonts w:ascii="Times New Roman" w:hAnsi="Times New Roman" w:cs="Times New Roman"/>
        </w:rPr>
        <w:tab/>
      </w:r>
      <w:r w:rsidR="00AD4A15" w:rsidRPr="005715E4">
        <w:rPr>
          <w:rFonts w:ascii="Times New Roman" w:hAnsi="Times New Roman" w:cs="Times New Roman"/>
        </w:rPr>
        <w:tab/>
      </w:r>
      <w:r w:rsidRPr="005715E4">
        <w:rPr>
          <w:rFonts w:ascii="Times New Roman" w:hAnsi="Times New Roman" w:cs="Times New Roman"/>
        </w:rPr>
        <w:t xml:space="preserve">Rodné číslo: </w:t>
      </w:r>
      <w:r w:rsidR="0074104B">
        <w:rPr>
          <w:rFonts w:ascii="Times New Roman" w:hAnsi="Times New Roman" w:cs="Times New Roman"/>
        </w:rPr>
        <w:t xml:space="preserve">………………………….. </w:t>
      </w:r>
      <w:r w:rsidR="00AD4A15" w:rsidRPr="005715E4">
        <w:rPr>
          <w:rFonts w:ascii="Times New Roman" w:hAnsi="Times New Roman" w:cs="Times New Roman"/>
        </w:rPr>
        <w:t>/</w:t>
      </w:r>
      <w:r w:rsidR="0074104B">
        <w:rPr>
          <w:rFonts w:ascii="Times New Roman" w:hAnsi="Times New Roman" w:cs="Times New Roman"/>
        </w:rPr>
        <w:t xml:space="preserve"> …………….</w:t>
      </w:r>
      <w:r w:rsidRPr="005715E4">
        <w:rPr>
          <w:rFonts w:ascii="Times New Roman" w:hAnsi="Times New Roman" w:cs="Times New Roman"/>
        </w:rPr>
        <w:t xml:space="preserve"> </w:t>
      </w:r>
    </w:p>
    <w:p w14:paraId="472B5988" w14:textId="67B6FAE6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Národnost: </w:t>
      </w:r>
      <w:r w:rsidR="00DD39CF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472B5989" w14:textId="5BA815F8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 Adresa trvalého pobytu: </w:t>
      </w:r>
      <w:r w:rsidR="00DD39C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72B598A" w14:textId="48FC38A6" w:rsidR="00AD4A15" w:rsidRPr="005715E4" w:rsidRDefault="00DD39CF" w:rsidP="00AD4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B598B" w14:textId="77777777" w:rsidR="00366D85" w:rsidRPr="005715E4" w:rsidRDefault="00366D85" w:rsidP="00AD4A15">
      <w:pPr>
        <w:rPr>
          <w:rFonts w:ascii="Times New Roman" w:hAnsi="Times New Roman" w:cs="Times New Roman"/>
        </w:rPr>
      </w:pPr>
    </w:p>
    <w:p w14:paraId="472B598C" w14:textId="2C16AD8E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Syn/dcera byl(a) zapsán(a) k základnímu vzdělání do 1. ročníku Základní školy </w:t>
      </w:r>
      <w:r w:rsidR="00AD4A15" w:rsidRPr="005715E4">
        <w:rPr>
          <w:rFonts w:ascii="Times New Roman" w:hAnsi="Times New Roman" w:cs="Times New Roman"/>
        </w:rPr>
        <w:t xml:space="preserve">Vítězství </w:t>
      </w:r>
      <w:r w:rsidRPr="005715E4">
        <w:rPr>
          <w:rFonts w:ascii="Times New Roman" w:hAnsi="Times New Roman" w:cs="Times New Roman"/>
        </w:rPr>
        <w:t>Mariánské Lázně, p</w:t>
      </w:r>
      <w:r w:rsidR="00F53D3E" w:rsidRPr="005715E4">
        <w:rPr>
          <w:rFonts w:ascii="Times New Roman" w:hAnsi="Times New Roman" w:cs="Times New Roman"/>
        </w:rPr>
        <w:t>říspěvková organizace</w:t>
      </w:r>
      <w:r w:rsidRPr="005715E4">
        <w:rPr>
          <w:rFonts w:ascii="Times New Roman" w:hAnsi="Times New Roman" w:cs="Times New Roman"/>
        </w:rPr>
        <w:t xml:space="preserve"> </w:t>
      </w:r>
    </w:p>
    <w:p w14:paraId="472B598D" w14:textId="77777777" w:rsidR="00366D85" w:rsidRPr="005715E4" w:rsidRDefault="00366D85" w:rsidP="00AD4A15">
      <w:pPr>
        <w:spacing w:after="0" w:line="240" w:lineRule="auto"/>
        <w:rPr>
          <w:rFonts w:ascii="Times New Roman" w:hAnsi="Times New Roman" w:cs="Times New Roman"/>
        </w:rPr>
      </w:pPr>
    </w:p>
    <w:p w14:paraId="45AE1FEE" w14:textId="77777777" w:rsidR="00DD39CF" w:rsidRDefault="00DD39CF" w:rsidP="00AD4A15">
      <w:pPr>
        <w:spacing w:after="0" w:line="240" w:lineRule="auto"/>
        <w:rPr>
          <w:rFonts w:ascii="Times New Roman" w:hAnsi="Times New Roman" w:cs="Times New Roman"/>
        </w:rPr>
      </w:pPr>
    </w:p>
    <w:p w14:paraId="12FAE5DF" w14:textId="77777777" w:rsidR="00DD39CF" w:rsidRDefault="00DD39CF" w:rsidP="00AD4A15">
      <w:pPr>
        <w:spacing w:after="0" w:line="240" w:lineRule="auto"/>
        <w:rPr>
          <w:rFonts w:ascii="Times New Roman" w:hAnsi="Times New Roman" w:cs="Times New Roman"/>
        </w:rPr>
      </w:pPr>
    </w:p>
    <w:p w14:paraId="472B598E" w14:textId="440BC7C0" w:rsidR="00AD4A15" w:rsidRPr="005715E4" w:rsidRDefault="00C7126D" w:rsidP="00AD4A15">
      <w:pPr>
        <w:spacing w:after="0" w:line="240" w:lineRule="auto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V Mariánských Lázních dne</w:t>
      </w:r>
      <w:r w:rsidR="00DD39CF">
        <w:rPr>
          <w:rFonts w:ascii="Times New Roman" w:hAnsi="Times New Roman" w:cs="Times New Roman"/>
        </w:rPr>
        <w:t>:</w:t>
      </w:r>
      <w:r w:rsidRPr="005715E4">
        <w:rPr>
          <w:rFonts w:ascii="Times New Roman" w:hAnsi="Times New Roman" w:cs="Times New Roman"/>
        </w:rPr>
        <w:t xml:space="preserve"> </w:t>
      </w:r>
      <w:r w:rsidR="00DD39CF">
        <w:rPr>
          <w:rFonts w:ascii="Times New Roman" w:hAnsi="Times New Roman" w:cs="Times New Roman"/>
        </w:rPr>
        <w:t>…………………………….</w:t>
      </w:r>
      <w:r w:rsidRPr="005715E4">
        <w:rPr>
          <w:rFonts w:ascii="Times New Roman" w:hAnsi="Times New Roman" w:cs="Times New Roman"/>
        </w:rPr>
        <w:t xml:space="preserve"> </w:t>
      </w:r>
      <w:r w:rsidR="00AD4A15" w:rsidRPr="005715E4">
        <w:rPr>
          <w:rFonts w:ascii="Times New Roman" w:hAnsi="Times New Roman" w:cs="Times New Roman"/>
        </w:rPr>
        <w:tab/>
      </w:r>
      <w:r w:rsidR="00AD4A15" w:rsidRPr="005715E4">
        <w:rPr>
          <w:rFonts w:ascii="Times New Roman" w:hAnsi="Times New Roman" w:cs="Times New Roman"/>
        </w:rPr>
        <w:tab/>
      </w:r>
      <w:r w:rsidR="00DD39CF">
        <w:rPr>
          <w:rFonts w:ascii="Times New Roman" w:hAnsi="Times New Roman" w:cs="Times New Roman"/>
        </w:rPr>
        <w:t>……………………………………….</w:t>
      </w:r>
      <w:r w:rsidRPr="005715E4">
        <w:rPr>
          <w:rFonts w:ascii="Times New Roman" w:hAnsi="Times New Roman" w:cs="Times New Roman"/>
        </w:rPr>
        <w:t xml:space="preserve"> </w:t>
      </w:r>
    </w:p>
    <w:p w14:paraId="472B598F" w14:textId="77777777" w:rsidR="00366D85" w:rsidRPr="005715E4" w:rsidRDefault="00AD4A15" w:rsidP="00F53D3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p</w:t>
      </w:r>
      <w:r w:rsidR="00C7126D" w:rsidRPr="005715E4">
        <w:rPr>
          <w:rFonts w:ascii="Times New Roman" w:hAnsi="Times New Roman" w:cs="Times New Roman"/>
        </w:rPr>
        <w:t xml:space="preserve">odpis zákonného zástupce </w:t>
      </w:r>
    </w:p>
    <w:p w14:paraId="472B5990" w14:textId="77777777" w:rsidR="00366D85" w:rsidRPr="005715E4" w:rsidRDefault="00366D8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br w:type="page"/>
      </w:r>
    </w:p>
    <w:p w14:paraId="472B5991" w14:textId="77777777" w:rsidR="00AD4A15" w:rsidRPr="005715E4" w:rsidRDefault="00AD4A15" w:rsidP="00F53D3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D3E" w:rsidRPr="005715E4" w14:paraId="472B59A9" w14:textId="77777777" w:rsidTr="00C70A2B">
        <w:trPr>
          <w:trHeight w:val="14116"/>
        </w:trPr>
        <w:tc>
          <w:tcPr>
            <w:tcW w:w="9212" w:type="dxa"/>
          </w:tcPr>
          <w:p w14:paraId="472B5992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Vyjádření registrujícího lékaře pro děti a dorost: </w:t>
            </w:r>
          </w:p>
          <w:p w14:paraId="472B5993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4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5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6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7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8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9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A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B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C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D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E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F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0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1" w14:textId="150329E0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356A3025" w14:textId="1DAAADE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7DDDAAC" w14:textId="551ABFF7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7E434B81" w14:textId="76B49FD4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0A646D8C" w14:textId="49CB4C21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73477A4" w14:textId="52DE8666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DD6DD42" w14:textId="76F2FD8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62F4E1A2" w14:textId="6780E9AD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57918C48" w14:textId="05BF785B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D78F881" w14:textId="44E21E3E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1AEFEE6" w14:textId="2175973F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7380F9F" w14:textId="7CBC2864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5966782B" w14:textId="4B1CDC91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2D468370" w14:textId="052D3496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2470A40" w14:textId="6A61161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299925DB" w14:textId="734E108E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4DE1B2A" w14:textId="27C4CC3D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43DBF98E" w14:textId="69019BAB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7DBDDC37" w14:textId="77777777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472B59A2" w14:textId="0AB41109" w:rsidR="00366D85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38FE3B8B" w14:textId="0C3F22F5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6D2CD436" w14:textId="6BD61932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F917D7E" w14:textId="5B87F4A8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9C1BF7B" w14:textId="68DB7B1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70F18E5" w14:textId="293AF1B8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5557E23B" w14:textId="278EC8BA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2BB75280" w14:textId="32E4C48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D553D14" w14:textId="1A14D24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2BD4A9FE" w14:textId="188A3CD5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A4C7CC4" w14:textId="335B2653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AD9FDB1" w14:textId="27E64A57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8BEB9AE" w14:textId="57E62C64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3441CC8C" w14:textId="5B50F6F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C2049D6" w14:textId="77777777" w:rsidR="00C70A2B" w:rsidRPr="005715E4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72B59A3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4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5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6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7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Datum: _______________________                                               ____________________________ </w:t>
            </w:r>
          </w:p>
          <w:p w14:paraId="472B59A8" w14:textId="77777777" w:rsidR="00F53D3E" w:rsidRPr="005715E4" w:rsidRDefault="00F53D3E" w:rsidP="00F53D3E">
            <w:pPr>
              <w:ind w:left="5664" w:firstLine="708"/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razítko a podpis lékaře </w:t>
            </w:r>
          </w:p>
        </w:tc>
      </w:tr>
    </w:tbl>
    <w:p w14:paraId="472B59C2" w14:textId="77777777" w:rsidR="00F53D3E" w:rsidRPr="00AD4A15" w:rsidRDefault="00F53D3E" w:rsidP="00C70A2B">
      <w:pPr>
        <w:spacing w:after="0" w:line="240" w:lineRule="auto"/>
      </w:pPr>
    </w:p>
    <w:sectPr w:rsidR="00F53D3E" w:rsidRPr="00AD4A15" w:rsidSect="00043665">
      <w:headerReference w:type="default" r:id="rId6"/>
      <w:pgSz w:w="11906" w:h="16838"/>
      <w:pgMar w:top="993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7BE2" w14:textId="77777777" w:rsidR="00F6003B" w:rsidRDefault="00F6003B" w:rsidP="00C5719D">
      <w:pPr>
        <w:spacing w:after="0" w:line="240" w:lineRule="auto"/>
      </w:pPr>
      <w:r>
        <w:separator/>
      </w:r>
    </w:p>
  </w:endnote>
  <w:endnote w:type="continuationSeparator" w:id="0">
    <w:p w14:paraId="4C2114E8" w14:textId="77777777" w:rsidR="00F6003B" w:rsidRDefault="00F6003B" w:rsidP="00C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B8F4" w14:textId="77777777" w:rsidR="00F6003B" w:rsidRDefault="00F6003B" w:rsidP="00C5719D">
      <w:pPr>
        <w:spacing w:after="0" w:line="240" w:lineRule="auto"/>
      </w:pPr>
      <w:r>
        <w:separator/>
      </w:r>
    </w:p>
  </w:footnote>
  <w:footnote w:type="continuationSeparator" w:id="0">
    <w:p w14:paraId="1F36CF65" w14:textId="77777777" w:rsidR="00F6003B" w:rsidRDefault="00F6003B" w:rsidP="00C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7B4C" w14:textId="77777777" w:rsidR="00043665" w:rsidRDefault="00043665" w:rsidP="00043665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10ACE974" w14:textId="77777777" w:rsidR="00043665" w:rsidRPr="00043665" w:rsidRDefault="00043665" w:rsidP="00043665">
    <w:pPr>
      <w:rPr>
        <w:rFonts w:ascii="MS Shell Dlg 2" w:hAnsi="MS Shell Dlg 2" w:cs="MS Shell Dlg 2"/>
        <w:sz w:val="20"/>
        <w:szCs w:val="20"/>
      </w:rPr>
    </w:pPr>
    <w:r w:rsidRPr="00043665">
      <w:rPr>
        <w:rFonts w:ascii="Wingdings" w:hAnsi="Wingdings" w:cs="Wingdings"/>
        <w:sz w:val="20"/>
        <w:szCs w:val="20"/>
      </w:rPr>
      <w:t>*</w:t>
    </w:r>
    <w:r w:rsidRPr="00043665">
      <w:rPr>
        <w:rFonts w:ascii="Arial" w:hAnsi="Arial" w:cs="Arial"/>
        <w:sz w:val="20"/>
        <w:szCs w:val="20"/>
      </w:rPr>
      <w:t xml:space="preserve">Třída Vítězství 29, 35301, </w:t>
    </w:r>
    <w:r w:rsidRPr="00043665">
      <w:rPr>
        <w:rFonts w:ascii="Wingdings" w:hAnsi="Wingdings" w:cs="Wingdings"/>
        <w:sz w:val="20"/>
        <w:szCs w:val="20"/>
      </w:rPr>
      <w:t>(</w:t>
    </w:r>
    <w:r w:rsidRPr="00043665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043665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043665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043665">
      <w:rPr>
        <w:rFonts w:ascii="Arial" w:hAnsi="Arial" w:cs="Arial"/>
        <w:sz w:val="20"/>
        <w:szCs w:val="20"/>
      </w:rPr>
      <w:t>, @ zs.spec.ml@gmail.com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9D"/>
    <w:rsid w:val="00043665"/>
    <w:rsid w:val="00095886"/>
    <w:rsid w:val="00123C8F"/>
    <w:rsid w:val="001240E9"/>
    <w:rsid w:val="002359A8"/>
    <w:rsid w:val="0034643A"/>
    <w:rsid w:val="00366D85"/>
    <w:rsid w:val="00507038"/>
    <w:rsid w:val="0052748C"/>
    <w:rsid w:val="005715E4"/>
    <w:rsid w:val="005A4108"/>
    <w:rsid w:val="00601478"/>
    <w:rsid w:val="006F5AAA"/>
    <w:rsid w:val="0074104B"/>
    <w:rsid w:val="00882187"/>
    <w:rsid w:val="00892B9D"/>
    <w:rsid w:val="008C0E42"/>
    <w:rsid w:val="009A239B"/>
    <w:rsid w:val="00AD4A15"/>
    <w:rsid w:val="00C5719D"/>
    <w:rsid w:val="00C70A2B"/>
    <w:rsid w:val="00C7126D"/>
    <w:rsid w:val="00DD39CF"/>
    <w:rsid w:val="00F53D3E"/>
    <w:rsid w:val="00F56C74"/>
    <w:rsid w:val="00F6003B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B597B"/>
  <w15:docId w15:val="{5D58E588-80B2-4C5E-A86D-B0C0E67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19D"/>
  </w:style>
  <w:style w:type="paragraph" w:styleId="Zpat">
    <w:name w:val="footer"/>
    <w:basedOn w:val="Normln"/>
    <w:link w:val="Zpat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9D"/>
  </w:style>
  <w:style w:type="table" w:styleId="Mkatabulky">
    <w:name w:val="Table Grid"/>
    <w:basedOn w:val="Normlntabulka"/>
    <w:uiPriority w:val="59"/>
    <w:rsid w:val="00F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17</cp:revision>
  <dcterms:created xsi:type="dcterms:W3CDTF">2015-10-15T17:17:00Z</dcterms:created>
  <dcterms:modified xsi:type="dcterms:W3CDTF">2023-04-24T06:20:00Z</dcterms:modified>
</cp:coreProperties>
</file>