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790A9" w14:textId="1F02151B" w:rsidR="00A62886" w:rsidRPr="005423A1" w:rsidRDefault="00A62886" w:rsidP="00A62886">
      <w:pPr>
        <w:pStyle w:val="Zkladntext"/>
        <w:jc w:val="both"/>
        <w:rPr>
          <w:sz w:val="22"/>
          <w:szCs w:val="22"/>
        </w:rPr>
      </w:pPr>
      <w:r w:rsidRPr="005423A1">
        <w:rPr>
          <w:sz w:val="22"/>
          <w:szCs w:val="22"/>
        </w:rPr>
        <w:t>Podle zákona MŠMT ČR č. 561/2004 Sb., o předškolním, základním, středním, vyšším odborném a jiném vzdělání (školský zákon), ve znění pozdějších předpisů a v souladu s § 46 a § 36, vyhlašují ředitelé základních škol v Mariánských Lázních:</w:t>
      </w:r>
    </w:p>
    <w:p w14:paraId="20457CF0" w14:textId="5783AB72" w:rsidR="00A62886" w:rsidRPr="005423A1" w:rsidRDefault="00A62886" w:rsidP="00A62886">
      <w:pPr>
        <w:jc w:val="center"/>
        <w:rPr>
          <w:b/>
          <w:sz w:val="22"/>
          <w:szCs w:val="22"/>
        </w:rPr>
      </w:pPr>
      <w:r w:rsidRPr="005423A1">
        <w:rPr>
          <w:b/>
          <w:sz w:val="22"/>
          <w:szCs w:val="22"/>
        </w:rPr>
        <w:t>Mgr. Jaroslava Baumgartnerová – ZŠ JIH, Mar. Lázně, Komenského 459, přísp</w:t>
      </w:r>
      <w:r w:rsidR="00101637">
        <w:rPr>
          <w:b/>
          <w:sz w:val="22"/>
          <w:szCs w:val="22"/>
        </w:rPr>
        <w:t xml:space="preserve">. </w:t>
      </w:r>
      <w:r w:rsidRPr="005423A1">
        <w:rPr>
          <w:b/>
          <w:sz w:val="22"/>
          <w:szCs w:val="22"/>
        </w:rPr>
        <w:t>org</w:t>
      </w:r>
      <w:r w:rsidR="00101637">
        <w:rPr>
          <w:b/>
          <w:sz w:val="22"/>
          <w:szCs w:val="22"/>
        </w:rPr>
        <w:t>anizace</w:t>
      </w:r>
    </w:p>
    <w:p w14:paraId="24D6B8FD" w14:textId="0A9C2C1E" w:rsidR="00A62886" w:rsidRPr="005423A1" w:rsidRDefault="00A62886" w:rsidP="00A62886">
      <w:pPr>
        <w:jc w:val="center"/>
        <w:rPr>
          <w:b/>
          <w:sz w:val="22"/>
          <w:szCs w:val="22"/>
        </w:rPr>
      </w:pPr>
      <w:r w:rsidRPr="005423A1">
        <w:rPr>
          <w:b/>
          <w:sz w:val="22"/>
          <w:szCs w:val="22"/>
        </w:rPr>
        <w:t xml:space="preserve">Mgr. </w:t>
      </w:r>
      <w:r w:rsidR="0035790D">
        <w:rPr>
          <w:b/>
          <w:sz w:val="22"/>
          <w:szCs w:val="22"/>
        </w:rPr>
        <w:t>Zdeněk Třešňák</w:t>
      </w:r>
      <w:r w:rsidRPr="005423A1">
        <w:rPr>
          <w:b/>
          <w:sz w:val="22"/>
          <w:szCs w:val="22"/>
        </w:rPr>
        <w:t xml:space="preserve"> – ZŠ Úšovice, Mar. Lázně, Školní nám. 472, přísp</w:t>
      </w:r>
      <w:r w:rsidR="00101637">
        <w:rPr>
          <w:b/>
          <w:sz w:val="22"/>
          <w:szCs w:val="22"/>
        </w:rPr>
        <w:t>. organizace</w:t>
      </w:r>
    </w:p>
    <w:p w14:paraId="1B8E20D3" w14:textId="21DB53C2" w:rsidR="001D7224" w:rsidRPr="005423A1" w:rsidRDefault="00A62886" w:rsidP="00F64692">
      <w:pPr>
        <w:jc w:val="center"/>
        <w:rPr>
          <w:b/>
          <w:sz w:val="22"/>
          <w:szCs w:val="22"/>
        </w:rPr>
      </w:pPr>
      <w:r w:rsidRPr="005423A1">
        <w:rPr>
          <w:b/>
          <w:sz w:val="22"/>
          <w:szCs w:val="22"/>
        </w:rPr>
        <w:t>Mgr. Luboš Borka – ZŠ Vítězství Mar. Lázně, přísp.</w:t>
      </w:r>
      <w:r w:rsidR="00101637">
        <w:rPr>
          <w:b/>
          <w:sz w:val="22"/>
          <w:szCs w:val="22"/>
        </w:rPr>
        <w:t xml:space="preserve"> </w:t>
      </w:r>
      <w:r w:rsidRPr="005423A1">
        <w:rPr>
          <w:b/>
          <w:sz w:val="22"/>
          <w:szCs w:val="22"/>
        </w:rPr>
        <w:t>org</w:t>
      </w:r>
      <w:r w:rsidR="00101637">
        <w:rPr>
          <w:b/>
          <w:sz w:val="22"/>
          <w:szCs w:val="22"/>
        </w:rPr>
        <w:t>anizace</w:t>
      </w:r>
    </w:p>
    <w:p w14:paraId="396F5335" w14:textId="77777777" w:rsidR="00A62886" w:rsidRPr="00EF5F17" w:rsidRDefault="00A62886" w:rsidP="00A62886">
      <w:pPr>
        <w:jc w:val="center"/>
        <w:rPr>
          <w:sz w:val="24"/>
        </w:rPr>
      </w:pPr>
    </w:p>
    <w:p w14:paraId="3C36027D" w14:textId="32941472" w:rsidR="00A62886" w:rsidRPr="00B03996" w:rsidRDefault="00A62886" w:rsidP="00AD0A7A">
      <w:pPr>
        <w:pStyle w:val="Nadpis2"/>
        <w:rPr>
          <w:color w:val="2F5496" w:themeColor="accent1" w:themeShade="BF"/>
          <w:szCs w:val="52"/>
        </w:rPr>
      </w:pPr>
      <w:r w:rsidRPr="00B03996">
        <w:rPr>
          <w:color w:val="2F5496" w:themeColor="accent1" w:themeShade="BF"/>
          <w:szCs w:val="52"/>
        </w:rPr>
        <w:t xml:space="preserve">ZÁPIS DĚTÍ </w:t>
      </w:r>
    </w:p>
    <w:p w14:paraId="0085B708" w14:textId="77777777" w:rsidR="001D7224" w:rsidRPr="00CB227D" w:rsidRDefault="001D7224" w:rsidP="00A62886">
      <w:pPr>
        <w:jc w:val="center"/>
        <w:rPr>
          <w:b/>
          <w:color w:val="2F5496" w:themeColor="accent1" w:themeShade="BF"/>
          <w:sz w:val="32"/>
          <w:szCs w:val="32"/>
        </w:rPr>
      </w:pPr>
    </w:p>
    <w:p w14:paraId="7F0A43B5" w14:textId="368DFF3E" w:rsidR="00A62886" w:rsidRPr="00CB227D" w:rsidRDefault="00A62886" w:rsidP="00A62886">
      <w:pPr>
        <w:jc w:val="center"/>
        <w:rPr>
          <w:b/>
          <w:color w:val="2F5496" w:themeColor="accent1" w:themeShade="BF"/>
          <w:sz w:val="32"/>
          <w:szCs w:val="32"/>
        </w:rPr>
      </w:pPr>
      <w:r w:rsidRPr="00CB227D">
        <w:rPr>
          <w:b/>
          <w:color w:val="2F5496" w:themeColor="accent1" w:themeShade="BF"/>
          <w:sz w:val="32"/>
          <w:szCs w:val="32"/>
        </w:rPr>
        <w:t xml:space="preserve">do 1. tříd základních škol v Mariánských Lázních </w:t>
      </w:r>
    </w:p>
    <w:p w14:paraId="3BD352F6" w14:textId="35A1E89D" w:rsidR="00A62886" w:rsidRPr="00CB227D" w:rsidRDefault="00A62886" w:rsidP="00A8377E">
      <w:pPr>
        <w:jc w:val="center"/>
        <w:rPr>
          <w:b/>
          <w:color w:val="2F5496" w:themeColor="accent1" w:themeShade="BF"/>
          <w:sz w:val="32"/>
          <w:szCs w:val="32"/>
        </w:rPr>
      </w:pPr>
      <w:r w:rsidRPr="00CB227D">
        <w:rPr>
          <w:b/>
          <w:color w:val="2F5496" w:themeColor="accent1" w:themeShade="BF"/>
          <w:sz w:val="32"/>
          <w:szCs w:val="32"/>
        </w:rPr>
        <w:t>pro školní rok 202</w:t>
      </w:r>
      <w:r w:rsidR="0035790D">
        <w:rPr>
          <w:b/>
          <w:color w:val="2F5496" w:themeColor="accent1" w:themeShade="BF"/>
          <w:sz w:val="32"/>
          <w:szCs w:val="32"/>
        </w:rPr>
        <w:t>6</w:t>
      </w:r>
      <w:r w:rsidRPr="00CB227D">
        <w:rPr>
          <w:b/>
          <w:color w:val="2F5496" w:themeColor="accent1" w:themeShade="BF"/>
          <w:sz w:val="32"/>
          <w:szCs w:val="32"/>
        </w:rPr>
        <w:t>/202</w:t>
      </w:r>
      <w:r w:rsidR="0035790D">
        <w:rPr>
          <w:b/>
          <w:color w:val="2F5496" w:themeColor="accent1" w:themeShade="BF"/>
          <w:sz w:val="32"/>
          <w:szCs w:val="32"/>
        </w:rPr>
        <w:t>7</w:t>
      </w:r>
    </w:p>
    <w:p w14:paraId="352288A0" w14:textId="77777777" w:rsidR="00A62886" w:rsidRPr="005423A1" w:rsidRDefault="00A62886" w:rsidP="00A62886">
      <w:pPr>
        <w:jc w:val="center"/>
        <w:rPr>
          <w:sz w:val="22"/>
          <w:szCs w:val="22"/>
        </w:rPr>
      </w:pPr>
    </w:p>
    <w:p w14:paraId="08E03320" w14:textId="719830D7" w:rsidR="00A62886" w:rsidRPr="00B03996" w:rsidRDefault="00A62886" w:rsidP="00A62886">
      <w:pPr>
        <w:ind w:firstLine="708"/>
        <w:jc w:val="center"/>
        <w:rPr>
          <w:b/>
          <w:sz w:val="28"/>
          <w:szCs w:val="28"/>
        </w:rPr>
      </w:pPr>
      <w:r w:rsidRPr="00B03996">
        <w:rPr>
          <w:b/>
          <w:sz w:val="28"/>
          <w:szCs w:val="28"/>
        </w:rPr>
        <w:t xml:space="preserve">v </w:t>
      </w:r>
      <w:r w:rsidR="00EB0AD0" w:rsidRPr="00B03996">
        <w:rPr>
          <w:b/>
          <w:sz w:val="28"/>
          <w:szCs w:val="28"/>
        </w:rPr>
        <w:t>úterý</w:t>
      </w:r>
      <w:r w:rsidRPr="00B03996">
        <w:rPr>
          <w:b/>
          <w:sz w:val="28"/>
          <w:szCs w:val="28"/>
        </w:rPr>
        <w:t xml:space="preserve"> </w:t>
      </w:r>
      <w:r w:rsidR="0035790D">
        <w:rPr>
          <w:b/>
          <w:sz w:val="28"/>
          <w:szCs w:val="28"/>
        </w:rPr>
        <w:t>10. února</w:t>
      </w:r>
      <w:r w:rsidRPr="00B03996">
        <w:rPr>
          <w:b/>
          <w:sz w:val="28"/>
          <w:szCs w:val="28"/>
        </w:rPr>
        <w:t xml:space="preserve"> 202</w:t>
      </w:r>
      <w:r w:rsidR="0035790D">
        <w:rPr>
          <w:b/>
          <w:sz w:val="28"/>
          <w:szCs w:val="28"/>
        </w:rPr>
        <w:t>6</w:t>
      </w:r>
      <w:r w:rsidRPr="00B03996">
        <w:rPr>
          <w:b/>
          <w:sz w:val="28"/>
          <w:szCs w:val="28"/>
        </w:rPr>
        <w:t xml:space="preserve"> od 14</w:t>
      </w:r>
      <w:r w:rsidR="00EA09E9">
        <w:rPr>
          <w:b/>
          <w:sz w:val="28"/>
          <w:szCs w:val="28"/>
        </w:rPr>
        <w:t>:</w:t>
      </w:r>
      <w:r w:rsidRPr="00B03996">
        <w:rPr>
          <w:b/>
          <w:sz w:val="28"/>
          <w:szCs w:val="28"/>
        </w:rPr>
        <w:t>00 do 1</w:t>
      </w:r>
      <w:r w:rsidR="0035790D">
        <w:rPr>
          <w:b/>
          <w:sz w:val="28"/>
          <w:szCs w:val="28"/>
        </w:rPr>
        <w:t>7</w:t>
      </w:r>
      <w:r w:rsidR="00EA09E9">
        <w:rPr>
          <w:b/>
          <w:sz w:val="28"/>
          <w:szCs w:val="28"/>
        </w:rPr>
        <w:t>:</w:t>
      </w:r>
      <w:r w:rsidRPr="00B03996">
        <w:rPr>
          <w:b/>
          <w:sz w:val="28"/>
          <w:szCs w:val="28"/>
        </w:rPr>
        <w:t>00 hodin</w:t>
      </w:r>
      <w:r w:rsidR="00EE77CA" w:rsidRPr="00B03996">
        <w:rPr>
          <w:b/>
          <w:sz w:val="28"/>
          <w:szCs w:val="28"/>
        </w:rPr>
        <w:t>,</w:t>
      </w:r>
    </w:p>
    <w:p w14:paraId="1C1613AA" w14:textId="78A46387" w:rsidR="00A62886" w:rsidRPr="00B03996" w:rsidRDefault="00591283" w:rsidP="00A62886">
      <w:pPr>
        <w:ind w:firstLine="708"/>
        <w:jc w:val="center"/>
        <w:rPr>
          <w:b/>
          <w:sz w:val="28"/>
          <w:szCs w:val="28"/>
        </w:rPr>
      </w:pPr>
      <w:r w:rsidRPr="00B03996">
        <w:rPr>
          <w:b/>
          <w:sz w:val="28"/>
          <w:szCs w:val="28"/>
        </w:rPr>
        <w:t>ve středu</w:t>
      </w:r>
      <w:r w:rsidR="00A62886" w:rsidRPr="00B03996">
        <w:rPr>
          <w:b/>
          <w:sz w:val="28"/>
          <w:szCs w:val="28"/>
        </w:rPr>
        <w:t xml:space="preserve"> </w:t>
      </w:r>
      <w:r w:rsidR="0035790D">
        <w:rPr>
          <w:b/>
          <w:sz w:val="28"/>
          <w:szCs w:val="28"/>
        </w:rPr>
        <w:t>11. února</w:t>
      </w:r>
      <w:r w:rsidR="00A62886" w:rsidRPr="00B03996">
        <w:rPr>
          <w:b/>
          <w:sz w:val="28"/>
          <w:szCs w:val="28"/>
        </w:rPr>
        <w:t xml:space="preserve"> 202</w:t>
      </w:r>
      <w:r w:rsidR="0035790D">
        <w:rPr>
          <w:b/>
          <w:sz w:val="28"/>
          <w:szCs w:val="28"/>
        </w:rPr>
        <w:t>6</w:t>
      </w:r>
      <w:r w:rsidR="00A62886" w:rsidRPr="00B03996">
        <w:rPr>
          <w:b/>
          <w:sz w:val="28"/>
          <w:szCs w:val="28"/>
        </w:rPr>
        <w:t xml:space="preserve"> od 14</w:t>
      </w:r>
      <w:r w:rsidR="00EA09E9">
        <w:rPr>
          <w:b/>
          <w:sz w:val="28"/>
          <w:szCs w:val="28"/>
        </w:rPr>
        <w:t>:</w:t>
      </w:r>
      <w:r w:rsidR="00A62886" w:rsidRPr="00B03996">
        <w:rPr>
          <w:b/>
          <w:sz w:val="28"/>
          <w:szCs w:val="28"/>
        </w:rPr>
        <w:t>00 do 1</w:t>
      </w:r>
      <w:r w:rsidR="005423A1" w:rsidRPr="00B03996">
        <w:rPr>
          <w:b/>
          <w:sz w:val="28"/>
          <w:szCs w:val="28"/>
        </w:rPr>
        <w:t>6</w:t>
      </w:r>
      <w:r w:rsidR="00EA09E9">
        <w:rPr>
          <w:b/>
          <w:sz w:val="28"/>
          <w:szCs w:val="28"/>
        </w:rPr>
        <w:t>:</w:t>
      </w:r>
      <w:r w:rsidR="00A62886" w:rsidRPr="00B03996">
        <w:rPr>
          <w:b/>
          <w:sz w:val="28"/>
          <w:szCs w:val="28"/>
        </w:rPr>
        <w:t>00 hodin</w:t>
      </w:r>
      <w:r w:rsidR="00EA09E9">
        <w:rPr>
          <w:b/>
          <w:sz w:val="28"/>
          <w:szCs w:val="28"/>
        </w:rPr>
        <w:t>,</w:t>
      </w:r>
    </w:p>
    <w:p w14:paraId="37D69EE9" w14:textId="77777777" w:rsidR="00397E64" w:rsidRPr="005423A1" w:rsidRDefault="00397E64" w:rsidP="00397E64">
      <w:pPr>
        <w:pStyle w:val="Normlnweb"/>
        <w:rPr>
          <w:rFonts w:ascii="Aptos" w:hAnsi="Aptos"/>
          <w:sz w:val="24"/>
          <w:szCs w:val="24"/>
        </w:rPr>
      </w:pPr>
    </w:p>
    <w:p w14:paraId="15FD2DB6" w14:textId="17D12C57" w:rsidR="00A62886" w:rsidRPr="005423A1" w:rsidRDefault="00EA09E9" w:rsidP="00B3576C">
      <w:pPr>
        <w:pStyle w:val="Normlnwe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7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v </w:t>
      </w:r>
      <w:r w:rsidR="003B1B46" w:rsidRPr="00D057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ZŠ Vítězství</w:t>
      </w:r>
      <w:r w:rsidR="00D5227C" w:rsidRPr="00D057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M.L. bude zápis probíhat pouze p</w:t>
      </w:r>
      <w:r w:rsidR="00397E64" w:rsidRPr="00D057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ro děti s doporučením školského poradenského zařízení (SPC, PPP) dne </w:t>
      </w:r>
      <w:r w:rsidR="0035790D" w:rsidRPr="00D057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10. února</w:t>
      </w:r>
      <w:r w:rsidR="00397E64" w:rsidRPr="00D057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202</w:t>
      </w:r>
      <w:r w:rsidR="0035790D" w:rsidRPr="00D057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397E64" w:rsidRPr="00D057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od 14:00 do 16:00 hodin.</w:t>
      </w:r>
    </w:p>
    <w:p w14:paraId="5ABC05B6" w14:textId="77777777" w:rsidR="00A62886" w:rsidRPr="005423A1" w:rsidRDefault="00A62886" w:rsidP="00A62886">
      <w:pPr>
        <w:jc w:val="center"/>
        <w:rPr>
          <w:sz w:val="24"/>
          <w:szCs w:val="24"/>
        </w:rPr>
      </w:pPr>
    </w:p>
    <w:p w14:paraId="7A340123" w14:textId="7EFC9015" w:rsidR="00A62886" w:rsidRPr="005423A1" w:rsidRDefault="00A62886" w:rsidP="00A62886">
      <w:pPr>
        <w:jc w:val="center"/>
        <w:rPr>
          <w:b/>
          <w:iCs/>
          <w:sz w:val="24"/>
          <w:szCs w:val="24"/>
        </w:rPr>
      </w:pPr>
      <w:r w:rsidRPr="005423A1">
        <w:rPr>
          <w:b/>
          <w:iCs/>
          <w:sz w:val="24"/>
          <w:szCs w:val="24"/>
        </w:rPr>
        <w:t>K zápisu se dostaví děti</w:t>
      </w:r>
      <w:r w:rsidR="00947959" w:rsidRPr="005423A1">
        <w:rPr>
          <w:b/>
          <w:iCs/>
          <w:sz w:val="24"/>
          <w:szCs w:val="24"/>
        </w:rPr>
        <w:t>, vč</w:t>
      </w:r>
      <w:r w:rsidR="00611FB2" w:rsidRPr="005423A1">
        <w:rPr>
          <w:b/>
          <w:iCs/>
          <w:sz w:val="24"/>
          <w:szCs w:val="24"/>
        </w:rPr>
        <w:t>etně</w:t>
      </w:r>
      <w:r w:rsidR="00947959" w:rsidRPr="005423A1">
        <w:rPr>
          <w:b/>
          <w:iCs/>
          <w:sz w:val="24"/>
          <w:szCs w:val="24"/>
        </w:rPr>
        <w:t xml:space="preserve"> </w:t>
      </w:r>
      <w:r w:rsidR="00473412" w:rsidRPr="005423A1">
        <w:rPr>
          <w:b/>
          <w:iCs/>
          <w:sz w:val="24"/>
          <w:szCs w:val="24"/>
        </w:rPr>
        <w:t>dětí cizinců,</w:t>
      </w:r>
      <w:r w:rsidRPr="005423A1">
        <w:rPr>
          <w:b/>
          <w:iCs/>
          <w:sz w:val="24"/>
          <w:szCs w:val="24"/>
        </w:rPr>
        <w:t xml:space="preserve"> narozené od 1. 9. 201</w:t>
      </w:r>
      <w:r w:rsidR="0035790D">
        <w:rPr>
          <w:b/>
          <w:iCs/>
          <w:sz w:val="24"/>
          <w:szCs w:val="24"/>
        </w:rPr>
        <w:t>9</w:t>
      </w:r>
      <w:r w:rsidRPr="005423A1">
        <w:rPr>
          <w:b/>
          <w:iCs/>
          <w:sz w:val="24"/>
          <w:szCs w:val="24"/>
        </w:rPr>
        <w:t xml:space="preserve"> do 31. 8. 20</w:t>
      </w:r>
      <w:r w:rsidR="0035790D">
        <w:rPr>
          <w:b/>
          <w:iCs/>
          <w:sz w:val="24"/>
          <w:szCs w:val="24"/>
        </w:rPr>
        <w:t>20</w:t>
      </w:r>
    </w:p>
    <w:p w14:paraId="381C9CBE" w14:textId="77777777" w:rsidR="00A62886" w:rsidRPr="005423A1" w:rsidRDefault="00A62886" w:rsidP="00A62886">
      <w:pPr>
        <w:jc w:val="center"/>
        <w:rPr>
          <w:b/>
          <w:iCs/>
          <w:sz w:val="24"/>
          <w:szCs w:val="24"/>
        </w:rPr>
      </w:pPr>
      <w:r w:rsidRPr="005423A1">
        <w:rPr>
          <w:b/>
          <w:iCs/>
          <w:sz w:val="24"/>
          <w:szCs w:val="24"/>
        </w:rPr>
        <w:t>a děti po odkladu povinné školní docházky.</w:t>
      </w:r>
    </w:p>
    <w:p w14:paraId="24488F54" w14:textId="74DBCB95" w:rsidR="00417B12" w:rsidRPr="005423A1" w:rsidRDefault="00473412" w:rsidP="00A8377E">
      <w:pPr>
        <w:jc w:val="center"/>
        <w:rPr>
          <w:b/>
          <w:iCs/>
          <w:sz w:val="24"/>
          <w:szCs w:val="24"/>
        </w:rPr>
      </w:pPr>
      <w:r w:rsidRPr="005423A1">
        <w:rPr>
          <w:b/>
          <w:iCs/>
          <w:sz w:val="24"/>
          <w:szCs w:val="24"/>
        </w:rPr>
        <w:t>Rodiče nebo z</w:t>
      </w:r>
      <w:r w:rsidR="00A62886" w:rsidRPr="005423A1">
        <w:rPr>
          <w:b/>
          <w:iCs/>
          <w:sz w:val="24"/>
          <w:szCs w:val="24"/>
        </w:rPr>
        <w:t>ákonní zástupci, kteří přivedou děti k zápisu, přinesou s sebou rodný list dítěte a svůj občanský průkaz</w:t>
      </w:r>
      <w:r w:rsidR="002F2426" w:rsidRPr="005423A1">
        <w:rPr>
          <w:b/>
          <w:iCs/>
          <w:sz w:val="24"/>
          <w:szCs w:val="24"/>
        </w:rPr>
        <w:t>, cizinci pasy a víza.</w:t>
      </w:r>
    </w:p>
    <w:p w14:paraId="058157A8" w14:textId="207B1CA4" w:rsidR="005423A1" w:rsidRPr="005423A1" w:rsidRDefault="00BB1A57" w:rsidP="00A8377E">
      <w:pPr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Zápis bude probíhat dle pokynů ředitelů ZŠ. K</w:t>
      </w:r>
      <w:r w:rsidR="005423A1" w:rsidRPr="005423A1">
        <w:rPr>
          <w:b/>
          <w:iCs/>
          <w:sz w:val="24"/>
          <w:szCs w:val="24"/>
        </w:rPr>
        <w:t>onkrétní informace budou zveřejněny v základních školách a na jejich webových stránkách</w:t>
      </w:r>
      <w:r w:rsidR="00EA09E9">
        <w:rPr>
          <w:b/>
          <w:iCs/>
          <w:sz w:val="24"/>
          <w:szCs w:val="24"/>
        </w:rPr>
        <w:t>.</w:t>
      </w:r>
    </w:p>
    <w:p w14:paraId="3BD8FD79" w14:textId="77777777" w:rsidR="00A8377E" w:rsidRPr="00A8377E" w:rsidRDefault="00A8377E" w:rsidP="00A8377E">
      <w:pPr>
        <w:jc w:val="center"/>
        <w:rPr>
          <w:sz w:val="24"/>
          <w:szCs w:val="24"/>
        </w:rPr>
      </w:pPr>
    </w:p>
    <w:p w14:paraId="21F70EE0" w14:textId="6DAE448E" w:rsidR="001D7224" w:rsidRPr="00B03996" w:rsidRDefault="00A8377E" w:rsidP="00A8377E">
      <w:pPr>
        <w:jc w:val="both"/>
        <w:rPr>
          <w:sz w:val="22"/>
          <w:szCs w:val="22"/>
        </w:rPr>
      </w:pPr>
      <w:r w:rsidRPr="00A8377E">
        <w:rPr>
          <w:sz w:val="22"/>
        </w:rPr>
        <w:t>Žádáme zákonné zástupce</w:t>
      </w:r>
      <w:r w:rsidR="00A96DF9">
        <w:rPr>
          <w:sz w:val="22"/>
        </w:rPr>
        <w:t xml:space="preserve"> dětí,</w:t>
      </w:r>
      <w:r w:rsidRPr="00A8377E">
        <w:rPr>
          <w:sz w:val="22"/>
        </w:rPr>
        <w:t xml:space="preserve"> aby</w:t>
      </w:r>
      <w:r w:rsidR="002D575B">
        <w:rPr>
          <w:sz w:val="22"/>
        </w:rPr>
        <w:t xml:space="preserve"> </w:t>
      </w:r>
      <w:r w:rsidR="00935358">
        <w:rPr>
          <w:sz w:val="22"/>
        </w:rPr>
        <w:t>se dostavili k</w:t>
      </w:r>
      <w:r w:rsidR="002C3505">
        <w:rPr>
          <w:sz w:val="22"/>
        </w:rPr>
        <w:t> </w:t>
      </w:r>
      <w:r w:rsidR="00935358">
        <w:rPr>
          <w:sz w:val="22"/>
        </w:rPr>
        <w:t>zápisu</w:t>
      </w:r>
      <w:r w:rsidR="002C3505">
        <w:rPr>
          <w:sz w:val="22"/>
        </w:rPr>
        <w:t xml:space="preserve"> </w:t>
      </w:r>
      <w:r w:rsidRPr="00A8377E">
        <w:rPr>
          <w:sz w:val="22"/>
        </w:rPr>
        <w:t xml:space="preserve">do „spádové školy“ v souladu s obecně závaznou vyhláškou Města Mariánské Lázně č. </w:t>
      </w:r>
      <w:r w:rsidR="002C3505">
        <w:rPr>
          <w:sz w:val="22"/>
        </w:rPr>
        <w:t>1</w:t>
      </w:r>
      <w:r w:rsidRPr="00A8377E">
        <w:rPr>
          <w:sz w:val="22"/>
        </w:rPr>
        <w:t>/20</w:t>
      </w:r>
      <w:r w:rsidR="002C3505">
        <w:rPr>
          <w:sz w:val="22"/>
        </w:rPr>
        <w:t>24</w:t>
      </w:r>
      <w:r w:rsidRPr="00A8377E">
        <w:rPr>
          <w:sz w:val="22"/>
        </w:rPr>
        <w:t xml:space="preserve"> o školských obvodech základních škol, které jsou níže uvedeny. O případné změně školy rozhodne na žádost zákonného zástupce po zápisu příslušný ředitel školy</w:t>
      </w:r>
      <w:r w:rsidR="001D7224">
        <w:rPr>
          <w:sz w:val="22"/>
        </w:rPr>
        <w:t>.</w:t>
      </w:r>
    </w:p>
    <w:p w14:paraId="49FF9452" w14:textId="25BFDF1D" w:rsidR="00BB609C" w:rsidRPr="00B03996" w:rsidRDefault="00A8377E" w:rsidP="005423A1">
      <w:pPr>
        <w:keepNext/>
        <w:jc w:val="center"/>
        <w:outlineLvl w:val="0"/>
        <w:rPr>
          <w:b/>
          <w:sz w:val="22"/>
          <w:szCs w:val="22"/>
        </w:rPr>
      </w:pPr>
      <w:r w:rsidRPr="00B03996">
        <w:rPr>
          <w:b/>
          <w:sz w:val="22"/>
          <w:szCs w:val="22"/>
        </w:rPr>
        <w:t>Školské obvody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0"/>
        <w:gridCol w:w="1511"/>
        <w:gridCol w:w="1511"/>
      </w:tblGrid>
      <w:tr w:rsidR="00CE53D9" w14:paraId="4DDC299C" w14:textId="77777777" w:rsidTr="00B03996">
        <w:trPr>
          <w:trHeight w:val="660"/>
        </w:trPr>
        <w:tc>
          <w:tcPr>
            <w:tcW w:w="2499" w:type="pct"/>
            <w:gridSpan w:val="3"/>
            <w:vAlign w:val="center"/>
          </w:tcPr>
          <w:p w14:paraId="06051F56" w14:textId="77777777" w:rsidR="00AD0A7A" w:rsidRDefault="00AD0A7A" w:rsidP="00B03996">
            <w:pPr>
              <w:rPr>
                <w:b/>
                <w:bCs/>
                <w:sz w:val="18"/>
                <w:szCs w:val="18"/>
              </w:rPr>
            </w:pPr>
          </w:p>
          <w:p w14:paraId="02B40DB3" w14:textId="6A48CD9E" w:rsidR="00CE53D9" w:rsidRPr="006D1216" w:rsidRDefault="000F0262" w:rsidP="00CE53D9">
            <w:pPr>
              <w:jc w:val="center"/>
              <w:rPr>
                <w:b/>
                <w:bCs/>
                <w:sz w:val="18"/>
                <w:szCs w:val="18"/>
              </w:rPr>
            </w:pPr>
            <w:r w:rsidRPr="006D1216">
              <w:rPr>
                <w:b/>
                <w:bCs/>
                <w:sz w:val="18"/>
                <w:szCs w:val="18"/>
              </w:rPr>
              <w:t>Základní škola JIH, Mar</w:t>
            </w:r>
            <w:r w:rsidR="00BC66A1" w:rsidRPr="006D1216">
              <w:rPr>
                <w:b/>
                <w:bCs/>
                <w:sz w:val="18"/>
                <w:szCs w:val="18"/>
              </w:rPr>
              <w:t>iánské</w:t>
            </w:r>
            <w:r w:rsidRPr="006D1216">
              <w:rPr>
                <w:b/>
                <w:bCs/>
                <w:sz w:val="18"/>
                <w:szCs w:val="18"/>
              </w:rPr>
              <w:t xml:space="preserve"> Lázně</w:t>
            </w:r>
            <w:r w:rsidR="00AD0D69" w:rsidRPr="006D1216">
              <w:rPr>
                <w:b/>
                <w:bCs/>
                <w:sz w:val="18"/>
                <w:szCs w:val="18"/>
              </w:rPr>
              <w:t>,</w:t>
            </w:r>
          </w:p>
          <w:p w14:paraId="4FF50142" w14:textId="77777777" w:rsidR="00AD0D69" w:rsidRDefault="00AD0D69" w:rsidP="00CE53D9">
            <w:pPr>
              <w:jc w:val="center"/>
              <w:rPr>
                <w:b/>
                <w:bCs/>
                <w:sz w:val="18"/>
                <w:szCs w:val="18"/>
              </w:rPr>
            </w:pPr>
            <w:r w:rsidRPr="006D1216">
              <w:rPr>
                <w:b/>
                <w:bCs/>
                <w:sz w:val="18"/>
                <w:szCs w:val="18"/>
              </w:rPr>
              <w:t>Komenského 459, příspěvková organizace</w:t>
            </w:r>
          </w:p>
          <w:p w14:paraId="44700FCD" w14:textId="38ADC9B2" w:rsidR="00AD0A7A" w:rsidRPr="006D1216" w:rsidRDefault="00AD0A7A" w:rsidP="00CE53D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01" w:type="pct"/>
            <w:gridSpan w:val="3"/>
            <w:vAlign w:val="center"/>
          </w:tcPr>
          <w:p w14:paraId="63976E64" w14:textId="77777777" w:rsidR="00AD0A7A" w:rsidRDefault="00AD0A7A" w:rsidP="00CE53D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789EF9A" w14:textId="0D8FE02A" w:rsidR="00CE53D9" w:rsidRPr="006D1216" w:rsidRDefault="00BC66A1" w:rsidP="00CE53D9">
            <w:pPr>
              <w:jc w:val="center"/>
              <w:rPr>
                <w:b/>
                <w:bCs/>
                <w:sz w:val="18"/>
                <w:szCs w:val="18"/>
              </w:rPr>
            </w:pPr>
            <w:r w:rsidRPr="006D1216">
              <w:rPr>
                <w:b/>
                <w:bCs/>
                <w:sz w:val="18"/>
                <w:szCs w:val="18"/>
              </w:rPr>
              <w:t>Základní škola Úšovice, Mariánské Lázně,</w:t>
            </w:r>
          </w:p>
          <w:p w14:paraId="5693419B" w14:textId="77777777" w:rsidR="00BC66A1" w:rsidRDefault="006D1216" w:rsidP="00CE53D9">
            <w:pPr>
              <w:jc w:val="center"/>
              <w:rPr>
                <w:b/>
                <w:bCs/>
                <w:sz w:val="18"/>
                <w:szCs w:val="18"/>
              </w:rPr>
            </w:pPr>
            <w:r w:rsidRPr="006D1216">
              <w:rPr>
                <w:b/>
                <w:bCs/>
                <w:sz w:val="18"/>
                <w:szCs w:val="18"/>
              </w:rPr>
              <w:t>Školní nám. 472, příspěvková organizace</w:t>
            </w:r>
          </w:p>
          <w:p w14:paraId="2154D0D4" w14:textId="26B4C7F4" w:rsidR="00AD0A7A" w:rsidRPr="006D1216" w:rsidRDefault="00AD0A7A" w:rsidP="00CE53D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32CCB" w:rsidRPr="00B04956" w14:paraId="31298C48" w14:textId="77777777" w:rsidTr="000F0262">
        <w:tc>
          <w:tcPr>
            <w:tcW w:w="833" w:type="pct"/>
          </w:tcPr>
          <w:p w14:paraId="52C92E4E" w14:textId="39CCC1CF" w:rsidR="00532CCB" w:rsidRPr="00B04956" w:rsidRDefault="001242CE">
            <w:pPr>
              <w:rPr>
                <w:sz w:val="16"/>
                <w:szCs w:val="16"/>
              </w:rPr>
            </w:pPr>
            <w:r w:rsidRPr="00B04956">
              <w:rPr>
                <w:sz w:val="16"/>
                <w:szCs w:val="16"/>
              </w:rPr>
              <w:t>Ang</w:t>
            </w:r>
            <w:r w:rsidR="007061AC" w:rsidRPr="00B04956">
              <w:rPr>
                <w:sz w:val="16"/>
                <w:szCs w:val="16"/>
              </w:rPr>
              <w:t>lická</w:t>
            </w:r>
          </w:p>
        </w:tc>
        <w:tc>
          <w:tcPr>
            <w:tcW w:w="833" w:type="pct"/>
          </w:tcPr>
          <w:p w14:paraId="0B025456" w14:textId="3EC52086" w:rsidR="00532CCB" w:rsidRPr="00B04956" w:rsidRDefault="005545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Křižíkova</w:t>
            </w:r>
          </w:p>
        </w:tc>
        <w:tc>
          <w:tcPr>
            <w:tcW w:w="833" w:type="pct"/>
          </w:tcPr>
          <w:p w14:paraId="736A0D3A" w14:textId="3C4A9581" w:rsidR="00532CCB" w:rsidRPr="00B04956" w:rsidRDefault="009633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Pramenská</w:t>
            </w:r>
          </w:p>
        </w:tc>
        <w:tc>
          <w:tcPr>
            <w:tcW w:w="833" w:type="pct"/>
          </w:tcPr>
          <w:p w14:paraId="468A6DCB" w14:textId="097C71B4" w:rsidR="00532CCB" w:rsidRPr="00B04956" w:rsidRDefault="00F079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Americká</w:t>
            </w:r>
          </w:p>
        </w:tc>
        <w:tc>
          <w:tcPr>
            <w:tcW w:w="834" w:type="pct"/>
          </w:tcPr>
          <w:p w14:paraId="47A2EB2C" w14:textId="6EE95B22" w:rsidR="00532CCB" w:rsidRPr="00B04956" w:rsidRDefault="00D8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Průhonu</w:t>
            </w:r>
          </w:p>
        </w:tc>
        <w:tc>
          <w:tcPr>
            <w:tcW w:w="834" w:type="pct"/>
          </w:tcPr>
          <w:p w14:paraId="5024DC70" w14:textId="71364C82" w:rsidR="00532CCB" w:rsidRPr="00B04956" w:rsidRDefault="00C86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Škroupova</w:t>
            </w:r>
          </w:p>
        </w:tc>
      </w:tr>
      <w:tr w:rsidR="00532CCB" w:rsidRPr="00B04956" w14:paraId="4BFE43C9" w14:textId="77777777" w:rsidTr="000F0262">
        <w:tc>
          <w:tcPr>
            <w:tcW w:w="833" w:type="pct"/>
          </w:tcPr>
          <w:p w14:paraId="21F76699" w14:textId="32B59513" w:rsidR="00532CCB" w:rsidRPr="00B04956" w:rsidRDefault="007061AC">
            <w:pPr>
              <w:rPr>
                <w:sz w:val="16"/>
                <w:szCs w:val="16"/>
              </w:rPr>
            </w:pPr>
            <w:r w:rsidRPr="00B04956">
              <w:rPr>
                <w:sz w:val="16"/>
                <w:szCs w:val="16"/>
              </w:rPr>
              <w:t>Bezejmenná</w:t>
            </w:r>
          </w:p>
        </w:tc>
        <w:tc>
          <w:tcPr>
            <w:tcW w:w="833" w:type="pct"/>
          </w:tcPr>
          <w:p w14:paraId="2B27B727" w14:textId="2085D29D" w:rsidR="00532CCB" w:rsidRPr="00B04956" w:rsidRDefault="00FC1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Lázeňská</w:t>
            </w:r>
          </w:p>
        </w:tc>
        <w:tc>
          <w:tcPr>
            <w:tcW w:w="833" w:type="pct"/>
          </w:tcPr>
          <w:p w14:paraId="2DAA1628" w14:textId="69A08D92" w:rsidR="00532CCB" w:rsidRPr="00B04956" w:rsidRDefault="009633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Příčná</w:t>
            </w:r>
          </w:p>
        </w:tc>
        <w:tc>
          <w:tcPr>
            <w:tcW w:w="833" w:type="pct"/>
          </w:tcPr>
          <w:p w14:paraId="7120BED7" w14:textId="2E052DBD" w:rsidR="00532CCB" w:rsidRPr="00B04956" w:rsidRDefault="00F24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F0797F">
              <w:rPr>
                <w:sz w:val="16"/>
                <w:szCs w:val="16"/>
              </w:rPr>
              <w:t>ažantnice</w:t>
            </w:r>
          </w:p>
        </w:tc>
        <w:tc>
          <w:tcPr>
            <w:tcW w:w="834" w:type="pct"/>
          </w:tcPr>
          <w:p w14:paraId="104634CC" w14:textId="0F05AD36" w:rsidR="00532CCB" w:rsidRPr="00B04956" w:rsidRDefault="00D8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Voře dole</w:t>
            </w:r>
          </w:p>
        </w:tc>
        <w:tc>
          <w:tcPr>
            <w:tcW w:w="834" w:type="pct"/>
          </w:tcPr>
          <w:p w14:paraId="70641ECB" w14:textId="73C7F2C5" w:rsidR="00532CCB" w:rsidRPr="00B04956" w:rsidRDefault="00C86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Tepelská</w:t>
            </w:r>
          </w:p>
        </w:tc>
      </w:tr>
      <w:tr w:rsidR="00532CCB" w:rsidRPr="00B04956" w14:paraId="0E6F67EC" w14:textId="77777777" w:rsidTr="000F0262">
        <w:tc>
          <w:tcPr>
            <w:tcW w:w="833" w:type="pct"/>
          </w:tcPr>
          <w:p w14:paraId="747B618A" w14:textId="606422C5" w:rsidR="00532CCB" w:rsidRPr="00B04956" w:rsidRDefault="007061AC">
            <w:pPr>
              <w:rPr>
                <w:sz w:val="16"/>
                <w:szCs w:val="16"/>
              </w:rPr>
            </w:pPr>
            <w:r w:rsidRPr="00B04956">
              <w:rPr>
                <w:sz w:val="16"/>
                <w:szCs w:val="16"/>
              </w:rPr>
              <w:t>Boženy Němco</w:t>
            </w:r>
            <w:r w:rsidR="00B04956">
              <w:rPr>
                <w:sz w:val="16"/>
                <w:szCs w:val="16"/>
              </w:rPr>
              <w:t>vé</w:t>
            </w:r>
          </w:p>
        </w:tc>
        <w:tc>
          <w:tcPr>
            <w:tcW w:w="833" w:type="pct"/>
          </w:tcPr>
          <w:p w14:paraId="3C59DE13" w14:textId="5BF0DE39" w:rsidR="00532CCB" w:rsidRPr="00B04956" w:rsidRDefault="00FC1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Lesní</w:t>
            </w:r>
          </w:p>
        </w:tc>
        <w:tc>
          <w:tcPr>
            <w:tcW w:w="833" w:type="pct"/>
          </w:tcPr>
          <w:p w14:paraId="5EA94AF4" w14:textId="26E602CB" w:rsidR="00532CCB" w:rsidRPr="00B04956" w:rsidRDefault="009633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Příkrá</w:t>
            </w:r>
          </w:p>
        </w:tc>
        <w:tc>
          <w:tcPr>
            <w:tcW w:w="833" w:type="pct"/>
          </w:tcPr>
          <w:p w14:paraId="1FAD5A7E" w14:textId="6651D2B2" w:rsidR="00532CCB" w:rsidRPr="00B04956" w:rsidRDefault="00F24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Česká</w:t>
            </w:r>
          </w:p>
        </w:tc>
        <w:tc>
          <w:tcPr>
            <w:tcW w:w="834" w:type="pct"/>
          </w:tcPr>
          <w:p w14:paraId="5875642C" w14:textId="2F211947" w:rsidR="00532CCB" w:rsidRPr="00B04956" w:rsidRDefault="00D8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Voře nahoře</w:t>
            </w:r>
          </w:p>
        </w:tc>
        <w:tc>
          <w:tcPr>
            <w:tcW w:w="834" w:type="pct"/>
          </w:tcPr>
          <w:p w14:paraId="2A90C201" w14:textId="418A6DBE" w:rsidR="00532CCB" w:rsidRPr="00B04956" w:rsidRDefault="00C86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Tomáškova</w:t>
            </w:r>
          </w:p>
        </w:tc>
      </w:tr>
      <w:tr w:rsidR="00532CCB" w:rsidRPr="00B04956" w14:paraId="52DA6E6F" w14:textId="77777777" w:rsidTr="000F0262">
        <w:tc>
          <w:tcPr>
            <w:tcW w:w="833" w:type="pct"/>
          </w:tcPr>
          <w:p w14:paraId="62F28E1E" w14:textId="6FCA00E2" w:rsidR="00532CCB" w:rsidRPr="00B04956" w:rsidRDefault="00BB1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Družstevní</w:t>
            </w:r>
          </w:p>
        </w:tc>
        <w:tc>
          <w:tcPr>
            <w:tcW w:w="833" w:type="pct"/>
          </w:tcPr>
          <w:p w14:paraId="0E42F662" w14:textId="66E53F7C" w:rsidR="00532CCB" w:rsidRPr="00B04956" w:rsidRDefault="00FC1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Libušina</w:t>
            </w:r>
          </w:p>
        </w:tc>
        <w:tc>
          <w:tcPr>
            <w:tcW w:w="833" w:type="pct"/>
          </w:tcPr>
          <w:p w14:paraId="39F2CD24" w14:textId="403D9CB0" w:rsidR="00532CCB" w:rsidRPr="00B04956" w:rsidRDefault="00DD3C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Purkyňova</w:t>
            </w:r>
          </w:p>
        </w:tc>
        <w:tc>
          <w:tcPr>
            <w:tcW w:w="833" w:type="pct"/>
          </w:tcPr>
          <w:p w14:paraId="32B4B91E" w14:textId="45F0D789" w:rsidR="00532CCB" w:rsidRPr="00B04956" w:rsidRDefault="00F24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Dobrovského</w:t>
            </w:r>
          </w:p>
        </w:tc>
        <w:tc>
          <w:tcPr>
            <w:tcW w:w="834" w:type="pct"/>
          </w:tcPr>
          <w:p w14:paraId="5A2E81F9" w14:textId="55E68313" w:rsidR="00532CCB" w:rsidRPr="00B04956" w:rsidRDefault="00D8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Okružní</w:t>
            </w:r>
          </w:p>
        </w:tc>
        <w:tc>
          <w:tcPr>
            <w:tcW w:w="834" w:type="pct"/>
          </w:tcPr>
          <w:p w14:paraId="453D11A3" w14:textId="65E7A7C7" w:rsidR="00532CCB" w:rsidRPr="00B04956" w:rsidRDefault="00C86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Mlékárny</w:t>
            </w:r>
          </w:p>
        </w:tc>
      </w:tr>
      <w:tr w:rsidR="00532CCB" w:rsidRPr="00B04956" w14:paraId="57145B52" w14:textId="77777777" w:rsidTr="000F0262">
        <w:tc>
          <w:tcPr>
            <w:tcW w:w="833" w:type="pct"/>
          </w:tcPr>
          <w:p w14:paraId="20CB7876" w14:textId="4CA6E08B" w:rsidR="00532CCB" w:rsidRPr="00B04956" w:rsidRDefault="00BB1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Dřevěná</w:t>
            </w:r>
          </w:p>
        </w:tc>
        <w:tc>
          <w:tcPr>
            <w:tcW w:w="833" w:type="pct"/>
          </w:tcPr>
          <w:p w14:paraId="38D8FC11" w14:textId="63318C84" w:rsidR="00532CCB" w:rsidRPr="00B04956" w:rsidRDefault="00FC1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Lidická</w:t>
            </w:r>
          </w:p>
        </w:tc>
        <w:tc>
          <w:tcPr>
            <w:tcW w:w="833" w:type="pct"/>
          </w:tcPr>
          <w:p w14:paraId="774AF0AA" w14:textId="580E4005" w:rsidR="00532CCB" w:rsidRPr="00B04956" w:rsidRDefault="00DD3C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Reitenbergerova</w:t>
            </w:r>
          </w:p>
        </w:tc>
        <w:tc>
          <w:tcPr>
            <w:tcW w:w="833" w:type="pct"/>
          </w:tcPr>
          <w:p w14:paraId="10FF9775" w14:textId="52A49B12" w:rsidR="00532CCB" w:rsidRPr="00B04956" w:rsidRDefault="00D442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Dukelská</w:t>
            </w:r>
          </w:p>
        </w:tc>
        <w:tc>
          <w:tcPr>
            <w:tcW w:w="834" w:type="pct"/>
          </w:tcPr>
          <w:p w14:paraId="386213FC" w14:textId="05D85029" w:rsidR="00532CCB" w:rsidRPr="00B04956" w:rsidRDefault="00D80B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Palackého</w:t>
            </w:r>
          </w:p>
        </w:tc>
        <w:tc>
          <w:tcPr>
            <w:tcW w:w="834" w:type="pct"/>
          </w:tcPr>
          <w:p w14:paraId="25A57208" w14:textId="0899D3D6" w:rsidR="00532CCB" w:rsidRPr="00B04956" w:rsidRDefault="00C86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Ploché dráhy</w:t>
            </w:r>
          </w:p>
        </w:tc>
      </w:tr>
      <w:tr w:rsidR="00532CCB" w:rsidRPr="00B04956" w14:paraId="7BF2429F" w14:textId="77777777" w:rsidTr="000F0262">
        <w:tc>
          <w:tcPr>
            <w:tcW w:w="833" w:type="pct"/>
          </w:tcPr>
          <w:p w14:paraId="43003E64" w14:textId="613DF533" w:rsidR="00532CCB" w:rsidRPr="00B04956" w:rsidRDefault="00BB1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Dusíkova</w:t>
            </w:r>
          </w:p>
        </w:tc>
        <w:tc>
          <w:tcPr>
            <w:tcW w:w="833" w:type="pct"/>
          </w:tcPr>
          <w:p w14:paraId="7B6667DA" w14:textId="15BC1F48" w:rsidR="00532CCB" w:rsidRPr="00B04956" w:rsidRDefault="00FC1D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Luční </w:t>
            </w:r>
          </w:p>
        </w:tc>
        <w:tc>
          <w:tcPr>
            <w:tcW w:w="833" w:type="pct"/>
          </w:tcPr>
          <w:p w14:paraId="22AB1B1F" w14:textId="3570959F" w:rsidR="00532CCB" w:rsidRPr="00B04956" w:rsidRDefault="00DD3C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Ruská</w:t>
            </w:r>
          </w:p>
        </w:tc>
        <w:tc>
          <w:tcPr>
            <w:tcW w:w="833" w:type="pct"/>
          </w:tcPr>
          <w:p w14:paraId="193C30BB" w14:textId="08A10164" w:rsidR="00532CCB" w:rsidRPr="00B04956" w:rsidRDefault="00D442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Dyleňská</w:t>
            </w:r>
          </w:p>
        </w:tc>
        <w:tc>
          <w:tcPr>
            <w:tcW w:w="834" w:type="pct"/>
          </w:tcPr>
          <w:p w14:paraId="35263FD0" w14:textId="3134691D" w:rsidR="00532CCB" w:rsidRPr="00B04956" w:rsidRDefault="005B2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Plzeňská </w:t>
            </w:r>
          </w:p>
        </w:tc>
        <w:tc>
          <w:tcPr>
            <w:tcW w:w="834" w:type="pct"/>
          </w:tcPr>
          <w:p w14:paraId="176AEC27" w14:textId="4B167BA7" w:rsidR="00532CCB" w:rsidRPr="00B04956" w:rsidRDefault="00AC7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Rybníčkia</w:t>
            </w:r>
          </w:p>
        </w:tc>
      </w:tr>
      <w:tr w:rsidR="00532CCB" w:rsidRPr="00B04956" w14:paraId="19FE63E5" w14:textId="77777777" w:rsidTr="000F0262">
        <w:tc>
          <w:tcPr>
            <w:tcW w:w="833" w:type="pct"/>
          </w:tcPr>
          <w:p w14:paraId="17F2BF48" w14:textId="62F95651" w:rsidR="00532CCB" w:rsidRPr="00B04956" w:rsidRDefault="00BB1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Dvořákova </w:t>
            </w:r>
          </w:p>
        </w:tc>
        <w:tc>
          <w:tcPr>
            <w:tcW w:w="833" w:type="pct"/>
          </w:tcPr>
          <w:p w14:paraId="56A0E7D3" w14:textId="626EC81A" w:rsidR="00532CCB" w:rsidRPr="00B04956" w:rsidRDefault="005F2D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Lužická</w:t>
            </w:r>
          </w:p>
        </w:tc>
        <w:tc>
          <w:tcPr>
            <w:tcW w:w="833" w:type="pct"/>
          </w:tcPr>
          <w:p w14:paraId="75EA6C1B" w14:textId="36DCDB6E" w:rsidR="00532CCB" w:rsidRPr="00B04956" w:rsidRDefault="00DD3C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Smetanova</w:t>
            </w:r>
          </w:p>
        </w:tc>
        <w:tc>
          <w:tcPr>
            <w:tcW w:w="833" w:type="pct"/>
          </w:tcPr>
          <w:p w14:paraId="3D423B93" w14:textId="51E42CB2" w:rsidR="00532CCB" w:rsidRPr="00B04956" w:rsidRDefault="00D442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Franze Kafky</w:t>
            </w:r>
          </w:p>
        </w:tc>
        <w:tc>
          <w:tcPr>
            <w:tcW w:w="834" w:type="pct"/>
          </w:tcPr>
          <w:p w14:paraId="30F4424E" w14:textId="54B57929" w:rsidR="00532CCB" w:rsidRPr="00B04956" w:rsidRDefault="005B2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Podhorská</w:t>
            </w:r>
          </w:p>
        </w:tc>
        <w:tc>
          <w:tcPr>
            <w:tcW w:w="834" w:type="pct"/>
          </w:tcPr>
          <w:p w14:paraId="25A08440" w14:textId="7BAA4A49" w:rsidR="00532CCB" w:rsidRPr="00B04956" w:rsidRDefault="00AC7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Tvrze</w:t>
            </w:r>
          </w:p>
        </w:tc>
      </w:tr>
      <w:tr w:rsidR="00532CCB" w:rsidRPr="00B04956" w14:paraId="0685C287" w14:textId="77777777" w:rsidTr="000F0262">
        <w:tc>
          <w:tcPr>
            <w:tcW w:w="833" w:type="pct"/>
          </w:tcPr>
          <w:p w14:paraId="4F4AF719" w14:textId="40B87073" w:rsidR="00532CCB" w:rsidRPr="00B04956" w:rsidRDefault="00BB1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Dykova</w:t>
            </w:r>
          </w:p>
        </w:tc>
        <w:tc>
          <w:tcPr>
            <w:tcW w:w="833" w:type="pct"/>
          </w:tcPr>
          <w:p w14:paraId="09F648AF" w14:textId="72A9E290" w:rsidR="00532CCB" w:rsidRPr="00B04956" w:rsidRDefault="005F2D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Masarykova</w:t>
            </w:r>
          </w:p>
        </w:tc>
        <w:tc>
          <w:tcPr>
            <w:tcW w:w="833" w:type="pct"/>
          </w:tcPr>
          <w:p w14:paraId="484F29CE" w14:textId="00326614" w:rsidR="00532CCB" w:rsidRPr="00B04956" w:rsidRDefault="001C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Stavbařů</w:t>
            </w:r>
          </w:p>
        </w:tc>
        <w:tc>
          <w:tcPr>
            <w:tcW w:w="833" w:type="pct"/>
          </w:tcPr>
          <w:p w14:paraId="2003A193" w14:textId="25BF013A" w:rsidR="00532CCB" w:rsidRPr="00B04956" w:rsidRDefault="00D442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Havlíčkova</w:t>
            </w:r>
          </w:p>
        </w:tc>
        <w:tc>
          <w:tcPr>
            <w:tcW w:w="834" w:type="pct"/>
          </w:tcPr>
          <w:p w14:paraId="465A40CB" w14:textId="47451A4C" w:rsidR="00532CCB" w:rsidRPr="00B04956" w:rsidRDefault="005B2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Polní </w:t>
            </w:r>
          </w:p>
        </w:tc>
        <w:tc>
          <w:tcPr>
            <w:tcW w:w="834" w:type="pct"/>
          </w:tcPr>
          <w:p w14:paraId="0F749506" w14:textId="17AE2ED7" w:rsidR="00532CCB" w:rsidRPr="00B04956" w:rsidRDefault="00AC7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Zastávky</w:t>
            </w:r>
          </w:p>
        </w:tc>
      </w:tr>
      <w:tr w:rsidR="00532CCB" w:rsidRPr="00B04956" w14:paraId="303C9251" w14:textId="77777777" w:rsidTr="000F0262">
        <w:tc>
          <w:tcPr>
            <w:tcW w:w="833" w:type="pct"/>
          </w:tcPr>
          <w:p w14:paraId="5484631F" w14:textId="7D73463F" w:rsidR="00532CCB" w:rsidRPr="00B04956" w:rsidRDefault="00661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Fibichova</w:t>
            </w:r>
          </w:p>
        </w:tc>
        <w:tc>
          <w:tcPr>
            <w:tcW w:w="833" w:type="pct"/>
          </w:tcPr>
          <w:p w14:paraId="75DB914C" w14:textId="32F46FFB" w:rsidR="00532CCB" w:rsidRPr="00B04956" w:rsidRDefault="005F2D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Máchova</w:t>
            </w:r>
          </w:p>
        </w:tc>
        <w:tc>
          <w:tcPr>
            <w:tcW w:w="833" w:type="pct"/>
          </w:tcPr>
          <w:p w14:paraId="0362062D" w14:textId="2FD3A9CB" w:rsidR="00532CCB" w:rsidRPr="00B04956" w:rsidRDefault="001C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Třebízského</w:t>
            </w:r>
          </w:p>
        </w:tc>
        <w:tc>
          <w:tcPr>
            <w:tcW w:w="833" w:type="pct"/>
          </w:tcPr>
          <w:p w14:paraId="62939FAC" w14:textId="73D226A2" w:rsidR="00532CCB" w:rsidRPr="00B04956" w:rsidRDefault="00D442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Hroznatova</w:t>
            </w:r>
          </w:p>
        </w:tc>
        <w:tc>
          <w:tcPr>
            <w:tcW w:w="834" w:type="pct"/>
          </w:tcPr>
          <w:p w14:paraId="54617395" w14:textId="6ACC1222" w:rsidR="00532CCB" w:rsidRPr="00B04956" w:rsidRDefault="005B2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Přátelství</w:t>
            </w:r>
          </w:p>
        </w:tc>
        <w:tc>
          <w:tcPr>
            <w:tcW w:w="834" w:type="pct"/>
          </w:tcPr>
          <w:p w14:paraId="399BFCC3" w14:textId="5D238F2D" w:rsidR="00532CCB" w:rsidRPr="00B04956" w:rsidRDefault="00AC7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Školou</w:t>
            </w:r>
          </w:p>
        </w:tc>
      </w:tr>
      <w:tr w:rsidR="00532CCB" w:rsidRPr="00B04956" w14:paraId="34534326" w14:textId="77777777" w:rsidTr="000F0262">
        <w:tc>
          <w:tcPr>
            <w:tcW w:w="833" w:type="pct"/>
          </w:tcPr>
          <w:p w14:paraId="1EC60039" w14:textId="5CC8D0F4" w:rsidR="00532CCB" w:rsidRPr="00B04956" w:rsidRDefault="00661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Goethovo náměstí</w:t>
            </w:r>
          </w:p>
        </w:tc>
        <w:tc>
          <w:tcPr>
            <w:tcW w:w="833" w:type="pct"/>
          </w:tcPr>
          <w:p w14:paraId="2D035988" w14:textId="2E87532D" w:rsidR="00532CCB" w:rsidRPr="00B04956" w:rsidRDefault="005F2D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Mánesova</w:t>
            </w:r>
          </w:p>
        </w:tc>
        <w:tc>
          <w:tcPr>
            <w:tcW w:w="833" w:type="pct"/>
          </w:tcPr>
          <w:p w14:paraId="748E938A" w14:textId="01063184" w:rsidR="00532CCB" w:rsidRPr="00B04956" w:rsidRDefault="001C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Tyršova</w:t>
            </w:r>
          </w:p>
        </w:tc>
        <w:tc>
          <w:tcPr>
            <w:tcW w:w="833" w:type="pct"/>
          </w:tcPr>
          <w:p w14:paraId="1CBF0CDF" w14:textId="6FC9125D" w:rsidR="00532CCB" w:rsidRPr="00B04956" w:rsidRDefault="00C14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 Kasárnům</w:t>
            </w:r>
          </w:p>
        </w:tc>
        <w:tc>
          <w:tcPr>
            <w:tcW w:w="834" w:type="pct"/>
          </w:tcPr>
          <w:p w14:paraId="685D84AD" w14:textId="2B8ED784" w:rsidR="00532CCB" w:rsidRPr="00B04956" w:rsidRDefault="005B2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Seifertova</w:t>
            </w:r>
          </w:p>
        </w:tc>
        <w:tc>
          <w:tcPr>
            <w:tcW w:w="834" w:type="pct"/>
          </w:tcPr>
          <w:p w14:paraId="66B7CD7E" w14:textId="2AB98021" w:rsidR="00532CCB" w:rsidRPr="00B04956" w:rsidRDefault="00657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Tratí</w:t>
            </w:r>
          </w:p>
        </w:tc>
      </w:tr>
      <w:tr w:rsidR="00532CCB" w:rsidRPr="00B04956" w14:paraId="2E04B39C" w14:textId="77777777" w:rsidTr="000F0262">
        <w:tc>
          <w:tcPr>
            <w:tcW w:w="833" w:type="pct"/>
          </w:tcPr>
          <w:p w14:paraId="7943E39D" w14:textId="2BBC5FB2" w:rsidR="00532CCB" w:rsidRPr="00B04956" w:rsidRDefault="00661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Hlavní třída</w:t>
            </w:r>
          </w:p>
        </w:tc>
        <w:tc>
          <w:tcPr>
            <w:tcW w:w="833" w:type="pct"/>
          </w:tcPr>
          <w:p w14:paraId="3C8003EF" w14:textId="5A30B56B" w:rsidR="00532CCB" w:rsidRPr="00B04956" w:rsidRDefault="003764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Mírové náměstí</w:t>
            </w:r>
          </w:p>
        </w:tc>
        <w:tc>
          <w:tcPr>
            <w:tcW w:w="833" w:type="pct"/>
          </w:tcPr>
          <w:p w14:paraId="1623B215" w14:textId="19A894E4" w:rsidR="00532CCB" w:rsidRPr="00B04956" w:rsidRDefault="001C0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Nemocnice</w:t>
            </w:r>
          </w:p>
        </w:tc>
        <w:tc>
          <w:tcPr>
            <w:tcW w:w="833" w:type="pct"/>
          </w:tcPr>
          <w:p w14:paraId="72738354" w14:textId="453CF209" w:rsidR="00532CCB" w:rsidRPr="00B04956" w:rsidRDefault="00C14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 Kostelu</w:t>
            </w:r>
          </w:p>
        </w:tc>
        <w:tc>
          <w:tcPr>
            <w:tcW w:w="834" w:type="pct"/>
          </w:tcPr>
          <w:p w14:paraId="54821417" w14:textId="5D860042" w:rsidR="00532CCB" w:rsidRPr="00B04956" w:rsidRDefault="005B27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Skalníkova</w:t>
            </w:r>
          </w:p>
        </w:tc>
        <w:tc>
          <w:tcPr>
            <w:tcW w:w="834" w:type="pct"/>
          </w:tcPr>
          <w:p w14:paraId="1D49A9D3" w14:textId="703174B7" w:rsidR="00532CCB" w:rsidRPr="00B04956" w:rsidRDefault="006577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Zahradní</w:t>
            </w:r>
          </w:p>
        </w:tc>
      </w:tr>
      <w:tr w:rsidR="00532CCB" w:rsidRPr="00B04956" w14:paraId="29C1F302" w14:textId="77777777" w:rsidTr="000F0262">
        <w:tc>
          <w:tcPr>
            <w:tcW w:w="833" w:type="pct"/>
          </w:tcPr>
          <w:p w14:paraId="056B24BE" w14:textId="2FE24EC4" w:rsidR="00532CCB" w:rsidRPr="00B04956" w:rsidRDefault="00661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Husova</w:t>
            </w:r>
          </w:p>
        </w:tc>
        <w:tc>
          <w:tcPr>
            <w:tcW w:w="833" w:type="pct"/>
          </w:tcPr>
          <w:p w14:paraId="7A6D41EB" w14:textId="22FCDCFB" w:rsidR="00532CCB" w:rsidRPr="00B04956" w:rsidRDefault="00655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376452">
              <w:rPr>
                <w:sz w:val="16"/>
                <w:szCs w:val="16"/>
              </w:rPr>
              <w:t>ladějovského</w:t>
            </w:r>
          </w:p>
        </w:tc>
        <w:tc>
          <w:tcPr>
            <w:tcW w:w="833" w:type="pct"/>
          </w:tcPr>
          <w:p w14:paraId="4C86DDB7" w14:textId="5D946A94" w:rsidR="00532CCB" w:rsidRPr="00B04956" w:rsidRDefault="00FC1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Pily</w:t>
            </w:r>
          </w:p>
        </w:tc>
        <w:tc>
          <w:tcPr>
            <w:tcW w:w="833" w:type="pct"/>
          </w:tcPr>
          <w:p w14:paraId="6CF48D5E" w14:textId="66DE5A6C" w:rsidR="00532CCB" w:rsidRPr="00B04956" w:rsidRDefault="00C14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Kosmonautů</w:t>
            </w:r>
          </w:p>
        </w:tc>
        <w:tc>
          <w:tcPr>
            <w:tcW w:w="834" w:type="pct"/>
          </w:tcPr>
          <w:p w14:paraId="7CE051D2" w14:textId="41415709" w:rsidR="00532CCB" w:rsidRPr="00B04956" w:rsidRDefault="00F0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Stavební Mlýn</w:t>
            </w:r>
          </w:p>
        </w:tc>
        <w:tc>
          <w:tcPr>
            <w:tcW w:w="834" w:type="pct"/>
          </w:tcPr>
          <w:p w14:paraId="44AFDD19" w14:textId="6364D920" w:rsidR="00532CCB" w:rsidRPr="00933913" w:rsidRDefault="00933913" w:rsidP="00933913">
            <w:pPr>
              <w:rPr>
                <w:sz w:val="16"/>
                <w:szCs w:val="16"/>
              </w:rPr>
            </w:pPr>
            <w:r w:rsidRPr="00933913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máje</w:t>
            </w:r>
          </w:p>
        </w:tc>
      </w:tr>
      <w:tr w:rsidR="00532CCB" w:rsidRPr="00B04956" w14:paraId="378B4BFA" w14:textId="77777777" w:rsidTr="000F0262">
        <w:tc>
          <w:tcPr>
            <w:tcW w:w="833" w:type="pct"/>
          </w:tcPr>
          <w:p w14:paraId="10944EEC" w14:textId="05E1245A" w:rsidR="00532CCB" w:rsidRPr="00B04956" w:rsidRDefault="001045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6101B">
              <w:rPr>
                <w:sz w:val="16"/>
                <w:szCs w:val="16"/>
              </w:rPr>
              <w:t>hebská</w:t>
            </w:r>
          </w:p>
        </w:tc>
        <w:tc>
          <w:tcPr>
            <w:tcW w:w="833" w:type="pct"/>
          </w:tcPr>
          <w:p w14:paraId="24A47A3E" w14:textId="70EB8559" w:rsidR="00532CCB" w:rsidRPr="00B04956" w:rsidRDefault="00655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Třešňovce</w:t>
            </w:r>
          </w:p>
        </w:tc>
        <w:tc>
          <w:tcPr>
            <w:tcW w:w="833" w:type="pct"/>
          </w:tcPr>
          <w:p w14:paraId="54F27370" w14:textId="13D7517E" w:rsidR="00532CCB" w:rsidRPr="00B04956" w:rsidRDefault="00FC1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Úzká</w:t>
            </w:r>
          </w:p>
        </w:tc>
        <w:tc>
          <w:tcPr>
            <w:tcW w:w="833" w:type="pct"/>
          </w:tcPr>
          <w:p w14:paraId="7443847F" w14:textId="388FC21A" w:rsidR="00532CCB" w:rsidRPr="00B04956" w:rsidRDefault="00C14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Kubelíkova</w:t>
            </w:r>
          </w:p>
        </w:tc>
        <w:tc>
          <w:tcPr>
            <w:tcW w:w="834" w:type="pct"/>
          </w:tcPr>
          <w:p w14:paraId="5D3F0328" w14:textId="4246F524" w:rsidR="00532CCB" w:rsidRPr="00B04956" w:rsidRDefault="00F0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Šafaříkova</w:t>
            </w:r>
          </w:p>
        </w:tc>
        <w:tc>
          <w:tcPr>
            <w:tcW w:w="834" w:type="pct"/>
          </w:tcPr>
          <w:p w14:paraId="5568FBA8" w14:textId="4F3D9CFB" w:rsidR="00532CCB" w:rsidRPr="00B04956" w:rsidRDefault="00AD0A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 listopadu</w:t>
            </w:r>
          </w:p>
        </w:tc>
      </w:tr>
      <w:tr w:rsidR="00532CCB" w:rsidRPr="00B04956" w14:paraId="038BAE05" w14:textId="77777777" w:rsidTr="000F0262">
        <w:tc>
          <w:tcPr>
            <w:tcW w:w="833" w:type="pct"/>
          </w:tcPr>
          <w:p w14:paraId="75EE7788" w14:textId="0A004D90" w:rsidR="00532CCB" w:rsidRPr="00B04956" w:rsidRDefault="001045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Chopinova</w:t>
            </w:r>
          </w:p>
        </w:tc>
        <w:tc>
          <w:tcPr>
            <w:tcW w:w="833" w:type="pct"/>
          </w:tcPr>
          <w:p w14:paraId="586C81B5" w14:textId="365B7EA6" w:rsidR="00532CCB" w:rsidRPr="00B04956" w:rsidRDefault="00655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Výsluní</w:t>
            </w:r>
          </w:p>
        </w:tc>
        <w:tc>
          <w:tcPr>
            <w:tcW w:w="833" w:type="pct"/>
          </w:tcPr>
          <w:p w14:paraId="55B8ECC5" w14:textId="5863FB2E" w:rsidR="00532CCB" w:rsidRPr="00B04956" w:rsidRDefault="00FC1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Sadech</w:t>
            </w:r>
          </w:p>
        </w:tc>
        <w:tc>
          <w:tcPr>
            <w:tcW w:w="833" w:type="pct"/>
          </w:tcPr>
          <w:p w14:paraId="3260309C" w14:textId="4C42E17D" w:rsidR="00532CCB" w:rsidRPr="00B04956" w:rsidRDefault="00C14D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Mládežnická</w:t>
            </w:r>
          </w:p>
        </w:tc>
        <w:tc>
          <w:tcPr>
            <w:tcW w:w="834" w:type="pct"/>
          </w:tcPr>
          <w:p w14:paraId="2F35B1DB" w14:textId="22033797" w:rsidR="00532CCB" w:rsidRPr="00B04956" w:rsidRDefault="00F0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Školní nám.</w:t>
            </w:r>
          </w:p>
        </w:tc>
        <w:tc>
          <w:tcPr>
            <w:tcW w:w="834" w:type="pct"/>
          </w:tcPr>
          <w:p w14:paraId="39F4E897" w14:textId="77777777" w:rsidR="00532CCB" w:rsidRPr="00B04956" w:rsidRDefault="00532CCB">
            <w:pPr>
              <w:rPr>
                <w:sz w:val="16"/>
                <w:szCs w:val="16"/>
              </w:rPr>
            </w:pPr>
          </w:p>
        </w:tc>
      </w:tr>
      <w:tr w:rsidR="00532CCB" w:rsidRPr="00B04956" w14:paraId="339B64F9" w14:textId="77777777" w:rsidTr="008B4D89">
        <w:tc>
          <w:tcPr>
            <w:tcW w:w="833" w:type="pct"/>
          </w:tcPr>
          <w:p w14:paraId="209F9C08" w14:textId="545382EF" w:rsidR="00532CCB" w:rsidRPr="00B04956" w:rsidRDefault="001045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Ibsenova </w:t>
            </w:r>
          </w:p>
        </w:tc>
        <w:tc>
          <w:tcPr>
            <w:tcW w:w="833" w:type="pct"/>
          </w:tcPr>
          <w:p w14:paraId="2631AACF" w14:textId="4251E0D7" w:rsidR="00532CCB" w:rsidRPr="00B04956" w:rsidRDefault="00655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Nádražní nám.</w:t>
            </w:r>
          </w:p>
        </w:tc>
        <w:tc>
          <w:tcPr>
            <w:tcW w:w="833" w:type="pct"/>
          </w:tcPr>
          <w:p w14:paraId="5A72A11D" w14:textId="5A4A403A" w:rsidR="00532CCB" w:rsidRPr="00B04956" w:rsidRDefault="00FC1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Vrchlického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A9BAE2C" w14:textId="77777777" w:rsidR="00532CCB" w:rsidRPr="00B04956" w:rsidRDefault="00532CCB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4175C99E" w14:textId="77777777" w:rsidR="00532CCB" w:rsidRPr="00B04956" w:rsidRDefault="00532CCB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5EC48126" w14:textId="77777777" w:rsidR="00532CCB" w:rsidRPr="00B04956" w:rsidRDefault="00532CCB">
            <w:pPr>
              <w:rPr>
                <w:sz w:val="16"/>
                <w:szCs w:val="16"/>
              </w:rPr>
            </w:pPr>
          </w:p>
        </w:tc>
      </w:tr>
      <w:tr w:rsidR="008B4D89" w:rsidRPr="00B04956" w14:paraId="6C7A94B5" w14:textId="77777777" w:rsidTr="00C12A55">
        <w:tc>
          <w:tcPr>
            <w:tcW w:w="833" w:type="pct"/>
          </w:tcPr>
          <w:p w14:paraId="6B7D79F3" w14:textId="5C40CB33" w:rsidR="008B4D89" w:rsidRPr="00B04956" w:rsidRDefault="008B4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Janáčkova</w:t>
            </w:r>
          </w:p>
        </w:tc>
        <w:tc>
          <w:tcPr>
            <w:tcW w:w="833" w:type="pct"/>
          </w:tcPr>
          <w:p w14:paraId="47BC42C8" w14:textId="304F557B" w:rsidR="008B4D89" w:rsidRPr="00B04956" w:rsidRDefault="008B4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Nákladní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1C5AD4E4" w14:textId="71653C75" w:rsidR="008B4D89" w:rsidRPr="00B04956" w:rsidRDefault="008B4D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Zeyerova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88CA" w14:textId="537C8D20" w:rsidR="008B4D89" w:rsidRPr="00B04956" w:rsidRDefault="008B4D89" w:rsidP="00C12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Části města: </w:t>
            </w:r>
            <w:r w:rsidR="00C12A55">
              <w:rPr>
                <w:sz w:val="16"/>
                <w:szCs w:val="16"/>
              </w:rPr>
              <w:t>Chotěnov – Skláře, Kladská, Stanoviště</w:t>
            </w:r>
          </w:p>
        </w:tc>
      </w:tr>
      <w:tr w:rsidR="00532CCB" w:rsidRPr="00B04956" w14:paraId="637AF47C" w14:textId="77777777" w:rsidTr="008B4D89">
        <w:tc>
          <w:tcPr>
            <w:tcW w:w="833" w:type="pct"/>
          </w:tcPr>
          <w:p w14:paraId="35A7D01A" w14:textId="275E8E7F" w:rsidR="00532CCB" w:rsidRPr="00B04956" w:rsidRDefault="00345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Jiráskova</w:t>
            </w:r>
          </w:p>
        </w:tc>
        <w:tc>
          <w:tcPr>
            <w:tcW w:w="833" w:type="pct"/>
          </w:tcPr>
          <w:p w14:paraId="01E7421A" w14:textId="615D1DA4" w:rsidR="00532CCB" w:rsidRPr="00B04956" w:rsidRDefault="00655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Nehrova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1FDF8BF4" w14:textId="3ECA7458" w:rsidR="00532CCB" w:rsidRPr="00B04956" w:rsidRDefault="006914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Žižkova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8E56F" w14:textId="73DCB015" w:rsidR="00532CCB" w:rsidRPr="00B04956" w:rsidRDefault="00C12A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Hamrníky: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6C358" w14:textId="77777777" w:rsidR="00532CCB" w:rsidRPr="00B04956" w:rsidRDefault="00532CCB">
            <w:pPr>
              <w:rPr>
                <w:sz w:val="16"/>
                <w:szCs w:val="16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0CFA7" w14:textId="77777777" w:rsidR="00532CCB" w:rsidRPr="00B04956" w:rsidRDefault="00532CCB">
            <w:pPr>
              <w:rPr>
                <w:sz w:val="16"/>
                <w:szCs w:val="16"/>
              </w:rPr>
            </w:pPr>
          </w:p>
        </w:tc>
      </w:tr>
      <w:tr w:rsidR="00532CCB" w:rsidRPr="00B04956" w14:paraId="34551646" w14:textId="77777777" w:rsidTr="008B4D89">
        <w:tc>
          <w:tcPr>
            <w:tcW w:w="833" w:type="pct"/>
          </w:tcPr>
          <w:p w14:paraId="7F022970" w14:textId="510ACACA" w:rsidR="00532CCB" w:rsidRPr="00B04956" w:rsidRDefault="00345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Karlovarská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10FC9936" w14:textId="109A88BC" w:rsidR="00532CCB" w:rsidRPr="00B04956" w:rsidRDefault="00D31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Nerudova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E7945" w14:textId="0511197C" w:rsidR="00532CCB" w:rsidRPr="00B04956" w:rsidRDefault="006914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Objekt č.</w:t>
            </w:r>
            <w:r w:rsidR="00BE5732">
              <w:rPr>
                <w:sz w:val="16"/>
                <w:szCs w:val="16"/>
              </w:rPr>
              <w:t>: 245, 569,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</w:tcBorders>
          </w:tcPr>
          <w:p w14:paraId="05CF1EF1" w14:textId="4EC8A27D" w:rsidR="00532CCB" w:rsidRPr="00B04956" w:rsidRDefault="00E805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Boční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14:paraId="75E2B2FA" w14:textId="69BA3B0B" w:rsidR="00532CCB" w:rsidRPr="00B04956" w:rsidRDefault="006E5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Vyhlídce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14:paraId="14F92034" w14:textId="0847A7B7" w:rsidR="00532CCB" w:rsidRPr="00B04956" w:rsidRDefault="00AD0A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Třída Vítězství</w:t>
            </w:r>
          </w:p>
        </w:tc>
      </w:tr>
      <w:tr w:rsidR="00532CCB" w:rsidRPr="00B04956" w14:paraId="7BADB96B" w14:textId="77777777" w:rsidTr="00A80308">
        <w:tc>
          <w:tcPr>
            <w:tcW w:w="833" w:type="pct"/>
          </w:tcPr>
          <w:p w14:paraId="3F445BCA" w14:textId="4871DF08" w:rsidR="00532CCB" w:rsidRPr="00B04956" w:rsidRDefault="00345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Klíčova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3C821E7D" w14:textId="48207BA9" w:rsidR="00532CCB" w:rsidRPr="00B04956" w:rsidRDefault="00D31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 Panoramou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86D89" w14:textId="0E830246" w:rsidR="00532CCB" w:rsidRPr="00B04956" w:rsidRDefault="00BE57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580-584, 586-591,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17EF0F97" w14:textId="153409DD" w:rsidR="00532CCB" w:rsidRPr="00B04956" w:rsidRDefault="00E805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Čapkova</w:t>
            </w:r>
          </w:p>
        </w:tc>
        <w:tc>
          <w:tcPr>
            <w:tcW w:w="834" w:type="pct"/>
          </w:tcPr>
          <w:p w14:paraId="4935E022" w14:textId="461FF100" w:rsidR="00532CCB" w:rsidRPr="00B04956" w:rsidRDefault="006E5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Potoční</w:t>
            </w:r>
          </w:p>
        </w:tc>
        <w:tc>
          <w:tcPr>
            <w:tcW w:w="834" w:type="pct"/>
          </w:tcPr>
          <w:p w14:paraId="32E44EBF" w14:textId="71F53128" w:rsidR="00532CCB" w:rsidRPr="00B04956" w:rsidRDefault="00AD0A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Zelená</w:t>
            </w:r>
          </w:p>
        </w:tc>
      </w:tr>
      <w:tr w:rsidR="00532CCB" w:rsidRPr="00B04956" w14:paraId="7EB9C572" w14:textId="77777777" w:rsidTr="00A80308">
        <w:tc>
          <w:tcPr>
            <w:tcW w:w="833" w:type="pct"/>
          </w:tcPr>
          <w:p w14:paraId="52AF3B60" w14:textId="31A2B436" w:rsidR="00532CCB" w:rsidRPr="00B04956" w:rsidRDefault="00345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Kollárova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2785B54F" w14:textId="2D1288C4" w:rsidR="00532CCB" w:rsidRPr="00B04956" w:rsidRDefault="00D31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Poštovní</w:t>
            </w:r>
          </w:p>
        </w:tc>
        <w:tc>
          <w:tcPr>
            <w:tcW w:w="8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94C99" w14:textId="4B56C1B9" w:rsidR="00532CCB" w:rsidRPr="00B04956" w:rsidRDefault="00FD4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594-597, 569-662,</w:t>
            </w:r>
          </w:p>
        </w:tc>
        <w:tc>
          <w:tcPr>
            <w:tcW w:w="833" w:type="pct"/>
            <w:tcBorders>
              <w:left w:val="single" w:sz="4" w:space="0" w:color="auto"/>
            </w:tcBorders>
          </w:tcPr>
          <w:p w14:paraId="614C6C90" w14:textId="34B7D37D" w:rsidR="00532CCB" w:rsidRPr="00B04956" w:rsidRDefault="00E805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Krátká</w:t>
            </w:r>
          </w:p>
        </w:tc>
        <w:tc>
          <w:tcPr>
            <w:tcW w:w="834" w:type="pct"/>
          </w:tcPr>
          <w:p w14:paraId="4BEDA821" w14:textId="568E9881" w:rsidR="00532CCB" w:rsidRPr="00B04956" w:rsidRDefault="006E5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Školní</w:t>
            </w:r>
          </w:p>
        </w:tc>
        <w:tc>
          <w:tcPr>
            <w:tcW w:w="834" w:type="pct"/>
          </w:tcPr>
          <w:p w14:paraId="7757CF54" w14:textId="77777777" w:rsidR="00532CCB" w:rsidRPr="00B04956" w:rsidRDefault="00532CCB">
            <w:pPr>
              <w:rPr>
                <w:sz w:val="16"/>
                <w:szCs w:val="16"/>
              </w:rPr>
            </w:pPr>
          </w:p>
        </w:tc>
      </w:tr>
      <w:tr w:rsidR="00532CCB" w:rsidRPr="00B04956" w14:paraId="5EC62DFD" w14:textId="77777777" w:rsidTr="00A80308">
        <w:tc>
          <w:tcPr>
            <w:tcW w:w="833" w:type="pct"/>
          </w:tcPr>
          <w:p w14:paraId="37D8910A" w14:textId="151F6E92" w:rsidR="00532CCB" w:rsidRPr="00B04956" w:rsidRDefault="00345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Komenského</w:t>
            </w:r>
          </w:p>
        </w:tc>
        <w:tc>
          <w:tcPr>
            <w:tcW w:w="833" w:type="pct"/>
          </w:tcPr>
          <w:p w14:paraId="0FDBFC91" w14:textId="77777777" w:rsidR="00532CCB" w:rsidRDefault="00D31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 w:rsidR="00C62396">
              <w:rPr>
                <w:sz w:val="16"/>
                <w:szCs w:val="16"/>
              </w:rPr>
              <w:t>omenáda města</w:t>
            </w:r>
          </w:p>
          <w:p w14:paraId="0A40F265" w14:textId="533C6947" w:rsidR="00C62396" w:rsidRPr="00B04956" w:rsidRDefault="00C623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 H</w:t>
            </w:r>
            <w:r w:rsidR="009633F8">
              <w:rPr>
                <w:sz w:val="16"/>
                <w:szCs w:val="16"/>
              </w:rPr>
              <w:t>omburgu</w:t>
            </w:r>
          </w:p>
        </w:tc>
        <w:tc>
          <w:tcPr>
            <w:tcW w:w="833" w:type="pct"/>
            <w:tcBorders>
              <w:top w:val="nil"/>
            </w:tcBorders>
          </w:tcPr>
          <w:p w14:paraId="789FC449" w14:textId="7A17DFC1" w:rsidR="00532CCB" w:rsidRPr="00B04956" w:rsidRDefault="00FD4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665, 667, 671, 691, 692</w:t>
            </w:r>
          </w:p>
        </w:tc>
        <w:tc>
          <w:tcPr>
            <w:tcW w:w="833" w:type="pct"/>
          </w:tcPr>
          <w:p w14:paraId="243A1C2F" w14:textId="025EB80F" w:rsidR="00532CCB" w:rsidRPr="00B04956" w:rsidRDefault="00E805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Ladova</w:t>
            </w:r>
          </w:p>
        </w:tc>
        <w:tc>
          <w:tcPr>
            <w:tcW w:w="834" w:type="pct"/>
          </w:tcPr>
          <w:p w14:paraId="6457EDB2" w14:textId="7B257A7B" w:rsidR="00532CCB" w:rsidRPr="00B04956" w:rsidRDefault="006E5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Vilkách</w:t>
            </w:r>
          </w:p>
        </w:tc>
        <w:tc>
          <w:tcPr>
            <w:tcW w:w="834" w:type="pct"/>
          </w:tcPr>
          <w:p w14:paraId="1C46AF77" w14:textId="77777777" w:rsidR="00532CCB" w:rsidRPr="00B04956" w:rsidRDefault="00532CCB">
            <w:pPr>
              <w:rPr>
                <w:sz w:val="16"/>
                <w:szCs w:val="16"/>
              </w:rPr>
            </w:pPr>
          </w:p>
        </w:tc>
      </w:tr>
    </w:tbl>
    <w:p w14:paraId="2B354F2C" w14:textId="3248B63B" w:rsidR="00532CCB" w:rsidRPr="00B04956" w:rsidRDefault="00532CCB" w:rsidP="00AD0A7A">
      <w:pPr>
        <w:rPr>
          <w:sz w:val="16"/>
          <w:szCs w:val="16"/>
        </w:rPr>
      </w:pPr>
    </w:p>
    <w:sectPr w:rsidR="00532CCB" w:rsidRPr="00B04956" w:rsidSect="0032110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0CAB"/>
    <w:multiLevelType w:val="hybridMultilevel"/>
    <w:tmpl w:val="BA2CC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52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86"/>
    <w:rsid w:val="00073B07"/>
    <w:rsid w:val="000B44E6"/>
    <w:rsid w:val="000F0262"/>
    <w:rsid w:val="00101637"/>
    <w:rsid w:val="001045DF"/>
    <w:rsid w:val="001242CE"/>
    <w:rsid w:val="00174911"/>
    <w:rsid w:val="001B159E"/>
    <w:rsid w:val="001C0510"/>
    <w:rsid w:val="001C1B2D"/>
    <w:rsid w:val="001D6156"/>
    <w:rsid w:val="001D7224"/>
    <w:rsid w:val="00220588"/>
    <w:rsid w:val="00235019"/>
    <w:rsid w:val="002C3505"/>
    <w:rsid w:val="002D575B"/>
    <w:rsid w:val="002D7FA6"/>
    <w:rsid w:val="002F2426"/>
    <w:rsid w:val="00321102"/>
    <w:rsid w:val="00345529"/>
    <w:rsid w:val="0035790D"/>
    <w:rsid w:val="00360F76"/>
    <w:rsid w:val="00376452"/>
    <w:rsid w:val="00397E64"/>
    <w:rsid w:val="003A41BC"/>
    <w:rsid w:val="003B1B46"/>
    <w:rsid w:val="00417B12"/>
    <w:rsid w:val="0046073B"/>
    <w:rsid w:val="00465A1F"/>
    <w:rsid w:val="00473412"/>
    <w:rsid w:val="005048BD"/>
    <w:rsid w:val="00532CCB"/>
    <w:rsid w:val="005423A1"/>
    <w:rsid w:val="00554500"/>
    <w:rsid w:val="00591283"/>
    <w:rsid w:val="005B015A"/>
    <w:rsid w:val="005B27A7"/>
    <w:rsid w:val="005B347A"/>
    <w:rsid w:val="005C2A0A"/>
    <w:rsid w:val="005E7183"/>
    <w:rsid w:val="005F20BA"/>
    <w:rsid w:val="005F2D7F"/>
    <w:rsid w:val="00611FB2"/>
    <w:rsid w:val="006346C9"/>
    <w:rsid w:val="006377D2"/>
    <w:rsid w:val="006554CE"/>
    <w:rsid w:val="00657781"/>
    <w:rsid w:val="00660FB9"/>
    <w:rsid w:val="0066101B"/>
    <w:rsid w:val="00691461"/>
    <w:rsid w:val="0069471D"/>
    <w:rsid w:val="006A3C3C"/>
    <w:rsid w:val="006A620A"/>
    <w:rsid w:val="006D1216"/>
    <w:rsid w:val="006E5100"/>
    <w:rsid w:val="007061AC"/>
    <w:rsid w:val="0070797D"/>
    <w:rsid w:val="007360DF"/>
    <w:rsid w:val="0076686C"/>
    <w:rsid w:val="007A3309"/>
    <w:rsid w:val="007C739C"/>
    <w:rsid w:val="008047D5"/>
    <w:rsid w:val="0088065F"/>
    <w:rsid w:val="008842F5"/>
    <w:rsid w:val="008B4D89"/>
    <w:rsid w:val="00933913"/>
    <w:rsid w:val="00935358"/>
    <w:rsid w:val="00947959"/>
    <w:rsid w:val="00961BB9"/>
    <w:rsid w:val="009633F8"/>
    <w:rsid w:val="009762BC"/>
    <w:rsid w:val="00994979"/>
    <w:rsid w:val="009D2587"/>
    <w:rsid w:val="00A0596B"/>
    <w:rsid w:val="00A62886"/>
    <w:rsid w:val="00A80308"/>
    <w:rsid w:val="00A8377E"/>
    <w:rsid w:val="00A96DF9"/>
    <w:rsid w:val="00AB50A8"/>
    <w:rsid w:val="00AC7F30"/>
    <w:rsid w:val="00AD0A7A"/>
    <w:rsid w:val="00AD0D69"/>
    <w:rsid w:val="00AD6F50"/>
    <w:rsid w:val="00B03996"/>
    <w:rsid w:val="00B04956"/>
    <w:rsid w:val="00B34250"/>
    <w:rsid w:val="00B3576C"/>
    <w:rsid w:val="00B37934"/>
    <w:rsid w:val="00BB1486"/>
    <w:rsid w:val="00BB1A57"/>
    <w:rsid w:val="00BB609C"/>
    <w:rsid w:val="00BC66A1"/>
    <w:rsid w:val="00BD69CD"/>
    <w:rsid w:val="00BE5732"/>
    <w:rsid w:val="00C12A55"/>
    <w:rsid w:val="00C14DEE"/>
    <w:rsid w:val="00C61232"/>
    <w:rsid w:val="00C62396"/>
    <w:rsid w:val="00C86690"/>
    <w:rsid w:val="00CA7066"/>
    <w:rsid w:val="00CB227D"/>
    <w:rsid w:val="00CB7E52"/>
    <w:rsid w:val="00CE53D9"/>
    <w:rsid w:val="00D057AB"/>
    <w:rsid w:val="00D3101A"/>
    <w:rsid w:val="00D442FB"/>
    <w:rsid w:val="00D5227C"/>
    <w:rsid w:val="00D80BE3"/>
    <w:rsid w:val="00DD275D"/>
    <w:rsid w:val="00DD3C81"/>
    <w:rsid w:val="00DE68ED"/>
    <w:rsid w:val="00E80515"/>
    <w:rsid w:val="00EA09E9"/>
    <w:rsid w:val="00EB0AD0"/>
    <w:rsid w:val="00EC1199"/>
    <w:rsid w:val="00EC74FB"/>
    <w:rsid w:val="00EE77CA"/>
    <w:rsid w:val="00F049FF"/>
    <w:rsid w:val="00F0797F"/>
    <w:rsid w:val="00F15F8A"/>
    <w:rsid w:val="00F24739"/>
    <w:rsid w:val="00F3404D"/>
    <w:rsid w:val="00F64692"/>
    <w:rsid w:val="00F77195"/>
    <w:rsid w:val="00F80267"/>
    <w:rsid w:val="00F85797"/>
    <w:rsid w:val="00FC100F"/>
    <w:rsid w:val="00FC1DDB"/>
    <w:rsid w:val="00FD417F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5DDB"/>
  <w15:chartTrackingRefBased/>
  <w15:docId w15:val="{7F77C6DC-D06C-475C-9590-3909AE87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2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837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62886"/>
    <w:pPr>
      <w:keepNext/>
      <w:jc w:val="center"/>
      <w:outlineLvl w:val="1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62886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paragraph" w:styleId="Zkladntext">
    <w:name w:val="Body Text"/>
    <w:basedOn w:val="Normln"/>
    <w:link w:val="ZkladntextChar"/>
    <w:rsid w:val="00A62886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628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6288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6288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837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Bezmezer">
    <w:name w:val="No Spacing"/>
    <w:uiPriority w:val="1"/>
    <w:qFormat/>
    <w:rsid w:val="003A4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63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5778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97E6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2509</Characters>
  <Application>Microsoft Office Word</Application>
  <DocSecurity>0</DocSecurity>
  <Lines>139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Hanzlíková Danuše</dc:creator>
  <cp:keywords/>
  <dc:description/>
  <cp:lastModifiedBy>Marcela Knedlíková</cp:lastModifiedBy>
  <cp:revision>2</cp:revision>
  <cp:lastPrinted>2025-11-26T10:18:00Z</cp:lastPrinted>
  <dcterms:created xsi:type="dcterms:W3CDTF">2025-11-26T10:18:00Z</dcterms:created>
  <dcterms:modified xsi:type="dcterms:W3CDTF">2025-11-26T10:18:00Z</dcterms:modified>
</cp:coreProperties>
</file>